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CA3B7B8" w:rsidP="5CA3B7B8" w:rsidRDefault="5CA3B7B8" w14:paraId="526DB184" w14:textId="7E5FE858">
      <w:pPr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US"/>
        </w:rPr>
      </w:pPr>
      <w:r w:rsidRPr="5CA3B7B8" w:rsidR="5CA3B7B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US"/>
        </w:rPr>
        <w:t>Narrative Report Form</w:t>
      </w:r>
    </w:p>
    <w:p w:rsidR="5CA3B7B8" w:rsidP="5CA3B7B8" w:rsidRDefault="5CA3B7B8" w14:paraId="29933E53" w14:textId="198704D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A3B7B8" w:rsidP="5CA3B7B8" w:rsidRDefault="5CA3B7B8" w14:paraId="0033EDFF" w14:textId="7A7323E9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A3B7B8" w:rsidP="5CA3B7B8" w:rsidRDefault="5CA3B7B8" w14:paraId="779FE576" w14:textId="3AA0D656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Grantee:</w:t>
      </w:r>
    </w:p>
    <w:p w:rsidR="5CA3B7B8" w:rsidP="5CA3B7B8" w:rsidRDefault="5CA3B7B8" w14:paraId="4DEC4D57" w14:textId="2A95608A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final report should be sent via email only.</w:t>
      </w:r>
    </w:p>
    <w:p w:rsidR="5CA3B7B8" w:rsidP="5CA3B7B8" w:rsidRDefault="5CA3B7B8" w14:paraId="5DF7DBE9" w14:textId="09E0EC13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entire Narrative Report should not exceed a total of 10 pages. The Narrative Report must be sent together with the Financial Report via email only.</w:t>
      </w:r>
    </w:p>
    <w:p w:rsidR="5CA3B7B8" w:rsidP="5CA3B7B8" w:rsidRDefault="5CA3B7B8" w14:paraId="1989CD35" w14:textId="2BD1173A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</w:t>
      </w: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materials (media materials/coverage, brochures, etc.) that you think are valuable to share with us, please note of this fact in the body of your email message.</w:t>
      </w:r>
    </w:p>
    <w:p w:rsidR="5CA3B7B8" w:rsidP="5CA3B7B8" w:rsidRDefault="5CA3B7B8" w14:paraId="7C7388FB" w14:textId="0306A1FE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German Marshal Fund reserves the right to contact you if we find the information in this form insufficient.</w:t>
      </w:r>
    </w:p>
    <w:p w:rsidR="5CA3B7B8" w:rsidP="5CA3B7B8" w:rsidRDefault="5CA3B7B8" w14:paraId="44B2229D" w14:textId="5228947E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fields are mandatory.</w:t>
      </w:r>
    </w:p>
    <w:p w:rsidR="5CA3B7B8" w:rsidP="5CA3B7B8" w:rsidRDefault="5CA3B7B8" w14:paraId="27AA47B2" w14:textId="6E10E48B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reflect on your answers and support them with quantitative data, where they are available and appropriate; provide qualitative data where requested. Use “None” or “Not applicable” where appropriate.</w:t>
      </w:r>
    </w:p>
    <w:p w:rsidR="5CA3B7B8" w:rsidP="5CA3B7B8" w:rsidRDefault="5CA3B7B8" w14:paraId="5B43E3FB" w14:textId="030B845F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A3B7B8" w:rsidR="5CA3B7B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regarding this report, please contact your Program Officer before you begin filling out the form.</w:t>
      </w:r>
    </w:p>
    <w:p w:rsidR="5CA3B7B8" w:rsidP="5CA3B7B8" w:rsidRDefault="5CA3B7B8" w14:paraId="17596243" w14:textId="46A8A3D3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15"/>
        <w:gridCol w:w="6180"/>
        <w:gridCol w:w="465"/>
      </w:tblGrid>
      <w:tr w:rsidR="5CA3B7B8" w:rsidTr="5CA3B7B8" w14:paraId="001BA4C1">
        <w:tc>
          <w:tcPr>
            <w:tcW w:w="2715" w:type="dxa"/>
            <w:shd w:val="clear" w:color="auto" w:fill="C5E0B3" w:themeFill="accent6" w:themeFillTint="66"/>
            <w:tcMar/>
          </w:tcPr>
          <w:p w:rsidR="5CA3B7B8" w:rsidP="5CA3B7B8" w:rsidRDefault="5CA3B7B8" w14:paraId="252F22BE" w14:textId="4AF3B9C6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</w:rPr>
              <w:t>Date of Report Submission</w:t>
            </w:r>
          </w:p>
        </w:tc>
        <w:tc>
          <w:tcPr>
            <w:tcW w:w="6645" w:type="dxa"/>
            <w:gridSpan w:val="2"/>
            <w:tcMar/>
          </w:tcPr>
          <w:p w:rsidR="5CA3B7B8" w:rsidP="5CA3B7B8" w:rsidRDefault="5CA3B7B8" w14:paraId="2A436235" w14:textId="23E2EC87">
            <w:pPr>
              <w:pStyle w:val="Normal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2B2C4384">
        <w:tc>
          <w:tcPr>
            <w:tcW w:w="2715" w:type="dxa"/>
            <w:shd w:val="clear" w:color="auto" w:fill="C5E0B3" w:themeFill="accent6" w:themeFillTint="66"/>
            <w:tcMar/>
          </w:tcPr>
          <w:p w:rsidR="5CA3B7B8" w:rsidP="5CA3B7B8" w:rsidRDefault="5CA3B7B8" w14:paraId="6E872C5D" w14:textId="0DF6FFA1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</w:rPr>
              <w:t>Grantee Name</w:t>
            </w:r>
          </w:p>
        </w:tc>
        <w:tc>
          <w:tcPr>
            <w:tcW w:w="6645" w:type="dxa"/>
            <w:gridSpan w:val="2"/>
            <w:tcMar/>
          </w:tcPr>
          <w:p w:rsidR="5CA3B7B8" w:rsidP="5CA3B7B8" w:rsidRDefault="5CA3B7B8" w14:paraId="1F2E9322" w14:textId="7F8746F9">
            <w:pPr>
              <w:pStyle w:val="Normal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7B75F43A">
        <w:tc>
          <w:tcPr>
            <w:tcW w:w="2715" w:type="dxa"/>
            <w:shd w:val="clear" w:color="auto" w:fill="C5E0B3" w:themeFill="accent6" w:themeFillTint="66"/>
            <w:tcMar/>
          </w:tcPr>
          <w:p w:rsidR="5CA3B7B8" w:rsidP="5CA3B7B8" w:rsidRDefault="5CA3B7B8" w14:paraId="6EA5CA19" w14:textId="147FC6B1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</w:rPr>
              <w:t>Grant Number</w:t>
            </w:r>
          </w:p>
        </w:tc>
        <w:tc>
          <w:tcPr>
            <w:tcW w:w="6645" w:type="dxa"/>
            <w:gridSpan w:val="2"/>
            <w:tcMar/>
          </w:tcPr>
          <w:p w:rsidR="5CA3B7B8" w:rsidP="5CA3B7B8" w:rsidRDefault="5CA3B7B8" w14:paraId="7F063118" w14:textId="7F8746F9">
            <w:pPr>
              <w:pStyle w:val="Normal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1E9E499E">
        <w:tc>
          <w:tcPr>
            <w:tcW w:w="2715" w:type="dxa"/>
            <w:shd w:val="clear" w:color="auto" w:fill="C5E0B3" w:themeFill="accent6" w:themeFillTint="66"/>
            <w:tcMar/>
          </w:tcPr>
          <w:p w:rsidR="5CA3B7B8" w:rsidP="5CA3B7B8" w:rsidRDefault="5CA3B7B8" w14:paraId="3690594E" w14:textId="326BFC7E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</w:rPr>
              <w:t>Award Date</w:t>
            </w:r>
          </w:p>
        </w:tc>
        <w:tc>
          <w:tcPr>
            <w:tcW w:w="6645" w:type="dxa"/>
            <w:gridSpan w:val="2"/>
            <w:tcMar/>
          </w:tcPr>
          <w:p w:rsidR="5CA3B7B8" w:rsidP="5CA3B7B8" w:rsidRDefault="5CA3B7B8" w14:paraId="78DE9562" w14:textId="7F8746F9">
            <w:pPr>
              <w:pStyle w:val="Normal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331FE7AE">
        <w:tc>
          <w:tcPr>
            <w:tcW w:w="2715" w:type="dxa"/>
            <w:shd w:val="clear" w:color="auto" w:fill="C5E0B3" w:themeFill="accent6" w:themeFillTint="66"/>
            <w:tcMar/>
          </w:tcPr>
          <w:p w:rsidR="5CA3B7B8" w:rsidP="5CA3B7B8" w:rsidRDefault="5CA3B7B8" w14:paraId="1DAD6FA8" w14:textId="2DF72A4F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</w:rPr>
              <w:t>Project Title</w:t>
            </w:r>
          </w:p>
        </w:tc>
        <w:tc>
          <w:tcPr>
            <w:tcW w:w="6645" w:type="dxa"/>
            <w:gridSpan w:val="2"/>
            <w:tcMar/>
          </w:tcPr>
          <w:p w:rsidR="5CA3B7B8" w:rsidP="5CA3B7B8" w:rsidRDefault="5CA3B7B8" w14:paraId="79C60639" w14:textId="7F8746F9">
            <w:pPr>
              <w:pStyle w:val="Normal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522845FF">
        <w:tc>
          <w:tcPr>
            <w:tcW w:w="2715" w:type="dxa"/>
            <w:shd w:val="clear" w:color="auto" w:fill="C5E0B3" w:themeFill="accent6" w:themeFillTint="66"/>
            <w:tcMar/>
          </w:tcPr>
          <w:p w:rsidR="5CA3B7B8" w:rsidP="5CA3B7B8" w:rsidRDefault="5CA3B7B8" w14:paraId="0B3C9CDF" w14:textId="58CFAE36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</w:rPr>
              <w:t>Project Duration</w:t>
            </w:r>
          </w:p>
        </w:tc>
        <w:tc>
          <w:tcPr>
            <w:tcW w:w="6645" w:type="dxa"/>
            <w:gridSpan w:val="2"/>
            <w:tcMar/>
          </w:tcPr>
          <w:p w:rsidR="5CA3B7B8" w:rsidP="5CA3B7B8" w:rsidRDefault="5CA3B7B8" w14:paraId="6CD49F3C" w14:textId="7F8746F9">
            <w:pPr>
              <w:pStyle w:val="Normal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12D8F8E8">
        <w:trPr>
          <w:trHeight w:val="300"/>
        </w:trPr>
        <w:tc>
          <w:tcPr>
            <w:tcW w:w="2715" w:type="dxa"/>
            <w:vMerge w:val="restart"/>
            <w:shd w:val="clear" w:color="auto" w:fill="C5E0B3" w:themeFill="accent6" w:themeFillTint="66"/>
            <w:tcMar/>
          </w:tcPr>
          <w:p w:rsidR="5CA3B7B8" w:rsidP="5CA3B7B8" w:rsidRDefault="5CA3B7B8" w14:paraId="4EF4BB52" w14:textId="6B99C577">
            <w:pPr>
              <w:pStyle w:val="Normal"/>
              <w:rPr>
                <w:rFonts w:ascii="Calibri Light" w:hAnsi="Calibri Light" w:eastAsia="Calibri Light" w:cs="Calibri Light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</w:rPr>
              <w:t>Overarching Theme</w:t>
            </w:r>
            <w:r w:rsidRPr="5CA3B7B8" w:rsidR="5CA3B7B8">
              <w:rPr>
                <w:rFonts w:ascii="Calibri Light" w:hAnsi="Calibri Light" w:eastAsia="Calibri Light" w:cs="Calibri Light"/>
              </w:rPr>
              <w:t xml:space="preserve"> (mark with X all that apply)</w:t>
            </w:r>
          </w:p>
        </w:tc>
        <w:tc>
          <w:tcPr>
            <w:tcW w:w="6180" w:type="dxa"/>
            <w:tcMar/>
          </w:tcPr>
          <w:p w:rsidR="5CA3B7B8" w:rsidP="5CA3B7B8" w:rsidRDefault="5CA3B7B8" w14:paraId="644C8E8D" w14:textId="4C4D51C2">
            <w:pPr>
              <w:spacing w:after="0" w:afterAutospacing="off" w:line="259" w:lineRule="auto"/>
              <w:ind w:left="0" w:hanging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Trade, </w:t>
            </w: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investment</w:t>
            </w: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an economy that works for all</w:t>
            </w:r>
          </w:p>
        </w:tc>
        <w:tc>
          <w:tcPr>
            <w:tcW w:w="465" w:type="dxa"/>
            <w:tcMar/>
          </w:tcPr>
          <w:p w:rsidR="5CA3B7B8" w:rsidP="5CA3B7B8" w:rsidRDefault="5CA3B7B8" w14:paraId="23E6181B" w14:textId="16F404BC">
            <w:pPr>
              <w:pStyle w:val="Normal"/>
              <w:ind w:left="0" w:hanging="0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4E848E42">
        <w:trPr>
          <w:trHeight w:val="300"/>
        </w:trPr>
        <w:tc>
          <w:tcPr>
            <w:tcW w:w="2715" w:type="dxa"/>
            <w:vMerge/>
            <w:tcMar/>
          </w:tcPr>
          <w:p w14:paraId="799ECFD2"/>
        </w:tc>
        <w:tc>
          <w:tcPr>
            <w:tcW w:w="6180" w:type="dxa"/>
            <w:tcMar/>
          </w:tcPr>
          <w:p w:rsidR="5CA3B7B8" w:rsidP="5CA3B7B8" w:rsidRDefault="5CA3B7B8" w14:paraId="56C9D0D5" w14:textId="0C5D964B">
            <w:pPr>
              <w:spacing w:after="0" w:afterAutospacing="off" w:line="259" w:lineRule="auto"/>
              <w:ind w:left="0" w:hanging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Data privacy and digitalization</w:t>
            </w:r>
          </w:p>
        </w:tc>
        <w:tc>
          <w:tcPr>
            <w:tcW w:w="465" w:type="dxa"/>
            <w:tcMar/>
          </w:tcPr>
          <w:p w:rsidR="5CA3B7B8" w:rsidP="5CA3B7B8" w:rsidRDefault="5CA3B7B8" w14:paraId="0B9F2F13" w14:textId="3E08C44E">
            <w:pPr>
              <w:pStyle w:val="Normal"/>
              <w:ind w:left="0" w:hanging="0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72F12C32">
        <w:trPr>
          <w:trHeight w:val="300"/>
        </w:trPr>
        <w:tc>
          <w:tcPr>
            <w:tcW w:w="2715" w:type="dxa"/>
            <w:vMerge/>
            <w:tcMar/>
          </w:tcPr>
          <w:p w14:paraId="780DC623"/>
        </w:tc>
        <w:tc>
          <w:tcPr>
            <w:tcW w:w="6180" w:type="dxa"/>
            <w:tcMar/>
          </w:tcPr>
          <w:p w:rsidR="5CA3B7B8" w:rsidP="5CA3B7B8" w:rsidRDefault="5CA3B7B8" w14:paraId="12AF0547" w14:textId="3F0862DB">
            <w:pPr>
              <w:spacing w:after="0" w:afterAutospacing="off" w:line="259" w:lineRule="auto"/>
              <w:ind w:left="0" w:hanging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Fundamental rights and immigration</w:t>
            </w:r>
          </w:p>
        </w:tc>
        <w:tc>
          <w:tcPr>
            <w:tcW w:w="465" w:type="dxa"/>
            <w:tcMar/>
          </w:tcPr>
          <w:p w:rsidR="5CA3B7B8" w:rsidP="5CA3B7B8" w:rsidRDefault="5CA3B7B8" w14:paraId="7F4396A3" w14:textId="7367A939">
            <w:pPr>
              <w:pStyle w:val="Normal"/>
              <w:ind w:left="0" w:hanging="0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1C89206B">
        <w:trPr>
          <w:trHeight w:val="330"/>
        </w:trPr>
        <w:tc>
          <w:tcPr>
            <w:tcW w:w="2715" w:type="dxa"/>
            <w:vMerge/>
            <w:tcMar/>
          </w:tcPr>
          <w:p w14:paraId="429FFDF1"/>
        </w:tc>
        <w:tc>
          <w:tcPr>
            <w:tcW w:w="6180" w:type="dxa"/>
            <w:tcMar/>
          </w:tcPr>
          <w:p w:rsidR="5CA3B7B8" w:rsidP="5CA3B7B8" w:rsidRDefault="5CA3B7B8" w14:paraId="300D1B10" w14:textId="779EEB73">
            <w:pPr>
              <w:spacing w:after="0" w:afterAutospacing="off" w:line="259" w:lineRule="auto"/>
              <w:ind w:left="0" w:hanging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Security and defense</w:t>
            </w:r>
          </w:p>
        </w:tc>
        <w:tc>
          <w:tcPr>
            <w:tcW w:w="465" w:type="dxa"/>
            <w:tcMar/>
          </w:tcPr>
          <w:p w:rsidR="5CA3B7B8" w:rsidP="5CA3B7B8" w:rsidRDefault="5CA3B7B8" w14:paraId="4B5D7117" w14:textId="1EDE20CC">
            <w:pPr>
              <w:pStyle w:val="Normal"/>
              <w:ind w:left="0" w:hanging="0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768D877B">
        <w:trPr>
          <w:trHeight w:val="345"/>
        </w:trPr>
        <w:tc>
          <w:tcPr>
            <w:tcW w:w="2715" w:type="dxa"/>
            <w:vMerge/>
            <w:tcMar/>
          </w:tcPr>
          <w:p w14:paraId="4B32B5DE"/>
        </w:tc>
        <w:tc>
          <w:tcPr>
            <w:tcW w:w="6180" w:type="dxa"/>
            <w:tcMar/>
          </w:tcPr>
          <w:p w:rsidR="5CA3B7B8" w:rsidP="5CA3B7B8" w:rsidRDefault="5CA3B7B8" w14:paraId="69D2F2A6" w14:textId="35B8F129">
            <w:pPr>
              <w:spacing w:after="0" w:afterAutospacing="off" w:line="259" w:lineRule="auto"/>
              <w:ind w:left="0" w:hanging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Learning and skills for a digital economy</w:t>
            </w:r>
          </w:p>
        </w:tc>
        <w:tc>
          <w:tcPr>
            <w:tcW w:w="465" w:type="dxa"/>
            <w:tcMar/>
          </w:tcPr>
          <w:p w:rsidR="5CA3B7B8" w:rsidP="5CA3B7B8" w:rsidRDefault="5CA3B7B8" w14:paraId="102F741B" w14:textId="0072AC28">
            <w:pPr>
              <w:pStyle w:val="Normal"/>
              <w:ind w:left="0" w:hanging="0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5F5D6383">
        <w:trPr>
          <w:trHeight w:val="583"/>
        </w:trPr>
        <w:tc>
          <w:tcPr>
            <w:tcW w:w="2715" w:type="dxa"/>
            <w:vMerge/>
            <w:tcMar/>
          </w:tcPr>
          <w:p w14:paraId="2773B934"/>
        </w:tc>
        <w:tc>
          <w:tcPr>
            <w:tcW w:w="6180" w:type="dxa"/>
            <w:tcMar/>
          </w:tcPr>
          <w:p w:rsidR="5CA3B7B8" w:rsidP="5CA3B7B8" w:rsidRDefault="5CA3B7B8" w14:paraId="76C3D4F0" w14:textId="7E0E3943">
            <w:pPr>
              <w:spacing w:after="0" w:afterAutospacing="off" w:line="259" w:lineRule="auto"/>
              <w:ind w:left="0" w:hanging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Tackling the climate crisis through sustainable urban transportation</w:t>
            </w:r>
          </w:p>
        </w:tc>
        <w:tc>
          <w:tcPr>
            <w:tcW w:w="465" w:type="dxa"/>
            <w:tcMar/>
          </w:tcPr>
          <w:p w:rsidR="5CA3B7B8" w:rsidP="5CA3B7B8" w:rsidRDefault="5CA3B7B8" w14:paraId="72ACFE2E" w14:textId="2145AD6C">
            <w:pPr>
              <w:pStyle w:val="Normal"/>
              <w:ind w:left="0" w:hanging="0"/>
              <w:rPr>
                <w:rFonts w:ascii="Calibri Light" w:hAnsi="Calibri Light" w:eastAsia="Calibri Light" w:cs="Calibri Light"/>
              </w:rPr>
            </w:pPr>
          </w:p>
        </w:tc>
      </w:tr>
      <w:tr w:rsidR="5CA3B7B8" w:rsidTr="5CA3B7B8" w14:paraId="147F6E11">
        <w:trPr>
          <w:trHeight w:val="345"/>
        </w:trPr>
        <w:tc>
          <w:tcPr>
            <w:tcW w:w="2715" w:type="dxa"/>
            <w:vMerge/>
            <w:tcMar/>
          </w:tcPr>
          <w:p w14:paraId="1BB70BB2"/>
        </w:tc>
        <w:tc>
          <w:tcPr>
            <w:tcW w:w="6180" w:type="dxa"/>
            <w:tcMar/>
          </w:tcPr>
          <w:p w:rsidR="5CA3B7B8" w:rsidP="5CA3B7B8" w:rsidRDefault="5CA3B7B8" w14:paraId="7713906F" w14:textId="19FF46AD">
            <w:pPr>
              <w:spacing w:after="0" w:afterAutospacing="off" w:line="259" w:lineRule="auto"/>
              <w:ind w:left="0" w:hanging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Combating</w:t>
            </w:r>
            <w:r w:rsidRPr="5CA3B7B8" w:rsidR="5CA3B7B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organized crime and terrorism</w:t>
            </w:r>
          </w:p>
        </w:tc>
        <w:tc>
          <w:tcPr>
            <w:tcW w:w="465" w:type="dxa"/>
            <w:tcMar/>
          </w:tcPr>
          <w:p w:rsidR="5CA3B7B8" w:rsidP="5CA3B7B8" w:rsidRDefault="5CA3B7B8" w14:paraId="1A84E942" w14:textId="3B7C9277">
            <w:pPr>
              <w:pStyle w:val="Normal"/>
              <w:ind w:left="0" w:hanging="0"/>
              <w:rPr>
                <w:rFonts w:ascii="Calibri Light" w:hAnsi="Calibri Light" w:eastAsia="Calibri Light" w:cs="Calibri Light"/>
              </w:rPr>
            </w:pPr>
          </w:p>
        </w:tc>
      </w:tr>
    </w:tbl>
    <w:p w:rsidR="5CA3B7B8" w:rsidP="5CA3B7B8" w:rsidRDefault="5CA3B7B8" w14:paraId="2416581D" w14:textId="4D21462F">
      <w:pPr>
        <w:pStyle w:val="Normal"/>
        <w:rPr>
          <w:rFonts w:ascii="Calibri Light" w:hAnsi="Calibri Light" w:eastAsia="Calibri Light" w:cs="Calibri Light"/>
        </w:rPr>
      </w:pPr>
    </w:p>
    <w:p w:rsidR="5CA3B7B8" w:rsidP="5CA3B7B8" w:rsidRDefault="5CA3B7B8" w14:paraId="62137ADB" w14:textId="5E1BAA0E">
      <w:pPr>
        <w:pStyle w:val="Normal"/>
        <w:rPr>
          <w:rFonts w:ascii="Calibri Light" w:hAnsi="Calibri Light" w:eastAsia="Calibri Light" w:cs="Calibri Light"/>
        </w:rPr>
      </w:pPr>
    </w:p>
    <w:p w:rsidR="5CA3B7B8" w:rsidP="5CA3B7B8" w:rsidRDefault="5CA3B7B8" w14:paraId="1B90A3F0" w14:textId="77281434">
      <w:pPr>
        <w:pStyle w:val="Normal"/>
        <w:rPr>
          <w:rFonts w:ascii="Calibri Light" w:hAnsi="Calibri Light" w:eastAsia="Calibri Light" w:cs="Calibri Light"/>
        </w:rPr>
      </w:pPr>
    </w:p>
    <w:p w:rsidR="5CA3B7B8" w:rsidP="5CA3B7B8" w:rsidRDefault="5CA3B7B8" w14:paraId="329508AC" w14:textId="364AEF00">
      <w:pPr>
        <w:pStyle w:val="Normal"/>
        <w:rPr>
          <w:rFonts w:ascii="Calibri Light" w:hAnsi="Calibri Light" w:eastAsia="Calibri Light" w:cs="Calibri Light"/>
        </w:rPr>
      </w:pPr>
    </w:p>
    <w:p w:rsidR="5CA3B7B8" w:rsidP="5CA3B7B8" w:rsidRDefault="5CA3B7B8" w14:paraId="292B66BA" w14:textId="2CA87E2E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Please provide a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brief description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(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>approx.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500 words) of the project, including major activities, targeted participants and geographic locations. </w:t>
      </w:r>
    </w:p>
    <w:p w:rsidR="5CA3B7B8" w:rsidP="5CA3B7B8" w:rsidRDefault="5CA3B7B8" w14:paraId="263C76EC" w14:textId="0B14F227">
      <w:pPr>
        <w:jc w:val="both"/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</w:t>
      </w:r>
    </w:p>
    <w:p w:rsidR="5CA3B7B8" w:rsidP="5CA3B7B8" w:rsidRDefault="5CA3B7B8" w14:paraId="04E914E5" w14:textId="12E83062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Please briefly describe in 1-2 paragraphs the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 xml:space="preserve">key 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outcomes and outputs of the project during the grant period, based on your application. </w:t>
      </w:r>
    </w:p>
    <w:p w:rsidR="5CA3B7B8" w:rsidP="5CA3B7B8" w:rsidRDefault="5CA3B7B8" w14:paraId="348B935D" w14:textId="40776581">
      <w:pPr>
        <w:jc w:val="both"/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</w:t>
      </w:r>
    </w:p>
    <w:p w:rsidR="5CA3B7B8" w:rsidP="5CA3B7B8" w:rsidRDefault="5CA3B7B8" w14:paraId="1E4BC299" w14:textId="6C5D7C7E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Please share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stories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that illustrate the impact of your project or at least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two quotes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from project participants.</w:t>
      </w:r>
    </w:p>
    <w:p w:rsidR="5CA3B7B8" w:rsidP="5CA3B7B8" w:rsidRDefault="5CA3B7B8" w14:paraId="5FF3862C" w14:textId="6E4EBA1C">
      <w:pPr>
        <w:pStyle w:val="Normal"/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</w:p>
    <w:p w:rsidR="5CA3B7B8" w:rsidP="5CA3B7B8" w:rsidRDefault="5CA3B7B8" w14:paraId="3276F580" w14:textId="13CEEF15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Please briefly describe in 1-2 paragraphs any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significant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changes or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challenges in implementation, management or administration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of the project during the grant period. </w:t>
      </w:r>
    </w:p>
    <w:p w:rsidR="5CA3B7B8" w:rsidP="5CA3B7B8" w:rsidRDefault="5CA3B7B8" w14:paraId="22EB36E1" w14:textId="0D1FA695">
      <w:pPr>
        <w:jc w:val="both"/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</w:t>
      </w:r>
    </w:p>
    <w:p w:rsidR="5CA3B7B8" w:rsidP="5CA3B7B8" w:rsidRDefault="5CA3B7B8" w14:paraId="55BD3969" w14:textId="2E650FDB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Please list and describe any organizations/individuals with which your organization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collaborated or coordinated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during your project:</w:t>
      </w:r>
    </w:p>
    <w:p w:rsidR="5CA3B7B8" w:rsidP="5CA3B7B8" w:rsidRDefault="5CA3B7B8" w14:paraId="38C51F72" w14:textId="32EF1530">
      <w:pPr>
        <w:pStyle w:val="Normal"/>
        <w:ind w:left="0"/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</w:p>
    <w:p w:rsidR="5CA3B7B8" w:rsidP="5CA3B7B8" w:rsidRDefault="5CA3B7B8" w14:paraId="1A957792" w14:textId="42B8E312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What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methods and tools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did you use to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inform the target audience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and the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general public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about the progress of the project and its results?  Please provide details below about the type, number and dissemination channels </w:t>
      </w:r>
      <w:r w:rsidRPr="5CA3B7B8" w:rsidR="5CA3B7B8">
        <w:rPr>
          <w:rFonts w:ascii="Calibri Light" w:hAnsi="Calibri Light" w:eastAsia="Calibri Light" w:cs="Calibri Light"/>
          <w:i w:val="1"/>
          <w:iCs w:val="1"/>
          <w:noProof w:val="0"/>
          <w:sz w:val="21"/>
          <w:szCs w:val="21"/>
          <w:lang w:val="en-US"/>
        </w:rPr>
        <w:t>(</w:t>
      </w:r>
      <w:proofErr w:type="gramStart"/>
      <w:r w:rsidRPr="5CA3B7B8" w:rsidR="5CA3B7B8">
        <w:rPr>
          <w:rFonts w:ascii="Calibri Light" w:hAnsi="Calibri Light" w:eastAsia="Calibri Light" w:cs="Calibri Light"/>
          <w:i w:val="1"/>
          <w:iCs w:val="1"/>
          <w:noProof w:val="0"/>
          <w:sz w:val="21"/>
          <w:szCs w:val="21"/>
          <w:lang w:val="en-US"/>
        </w:rPr>
        <w:t>e.g.</w:t>
      </w:r>
      <w:proofErr w:type="gramEnd"/>
      <w:r w:rsidRPr="5CA3B7B8" w:rsidR="5CA3B7B8">
        <w:rPr>
          <w:rFonts w:ascii="Calibri Light" w:hAnsi="Calibri Light" w:eastAsia="Calibri Light" w:cs="Calibri Light"/>
          <w:i w:val="1"/>
          <w:iCs w:val="1"/>
          <w:noProof w:val="0"/>
          <w:sz w:val="21"/>
          <w:szCs w:val="21"/>
          <w:lang w:val="en-US"/>
        </w:rPr>
        <w:t xml:space="preserve"> number of newsletters disseminated, social media, advert in which media, etc.)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, as well as number of people reached. </w:t>
      </w:r>
    </w:p>
    <w:p w:rsidR="5CA3B7B8" w:rsidP="5CA3B7B8" w:rsidRDefault="5CA3B7B8" w14:paraId="468FA670" w14:textId="4FE386AD">
      <w:pPr>
        <w:pStyle w:val="Normal"/>
        <w:rPr>
          <w:rFonts w:ascii="Calibri Light" w:hAnsi="Calibri Light" w:eastAsia="Calibri Light" w:cs="Calibri Light"/>
        </w:rPr>
      </w:pPr>
    </w:p>
    <w:p w:rsidR="5CA3B7B8" w:rsidP="5CA3B7B8" w:rsidRDefault="5CA3B7B8" w14:paraId="01F8794D" w14:textId="29E0FAFC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For all target groups reached by your project during the grant period, please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indicate the number initially planned and the total number of individuals reached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. The target groups and number initially planned should correspond to those indicated on the Application Form, unless noted in Question 4 above. 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 xml:space="preserve"> </w:t>
      </w:r>
    </w:p>
    <w:tbl>
      <w:tblPr>
        <w:tblStyle w:val="TableNormal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156"/>
        <w:gridCol w:w="1156"/>
        <w:gridCol w:w="1156"/>
        <w:gridCol w:w="1156"/>
        <w:gridCol w:w="1156"/>
        <w:gridCol w:w="1156"/>
        <w:gridCol w:w="1156"/>
        <w:gridCol w:w="1156"/>
      </w:tblGrid>
      <w:tr w:rsidR="5CA3B7B8" w:rsidTr="5CA3B7B8" w14:paraId="578B53C2">
        <w:trPr>
          <w:trHeight w:val="330"/>
        </w:trPr>
        <w:tc>
          <w:tcPr>
            <w:tcW w:w="1156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5E747C90" w14:textId="65E4E5B9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Target Groups</w:t>
            </w:r>
          </w:p>
        </w:tc>
        <w:tc>
          <w:tcPr>
            <w:tcW w:w="1156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0D15346B" w14:textId="65AE0512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Initially planned</w:t>
            </w:r>
          </w:p>
        </w:tc>
        <w:tc>
          <w:tcPr>
            <w:tcW w:w="1156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198C5BAF" w14:textId="352A2824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Reached</w:t>
            </w:r>
          </w:p>
        </w:tc>
        <w:tc>
          <w:tcPr>
            <w:tcW w:w="1156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529D0D80" w14:textId="07E62277">
            <w:pPr>
              <w:jc w:val="center"/>
              <w:rPr>
                <w:rFonts w:ascii="Calibri Light" w:hAnsi="Calibri Light" w:eastAsia="Calibri Light" w:cs="Calibri Light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Age group</w:t>
            </w:r>
            <w:hyperlink w:anchor="_ftn1" r:id="R9b076c4a90374d1e">
              <w:r w:rsidRPr="5CA3B7B8" w:rsidR="5CA3B7B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  <w:vertAlign w:val="superscript"/>
                  <w:lang w:val="en-US"/>
                </w:rPr>
                <w:t>[1]</w:t>
              </w:r>
            </w:hyperlink>
          </w:p>
        </w:tc>
        <w:tc>
          <w:tcPr>
            <w:tcW w:w="231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007A5572" w14:textId="583908F5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Out of which:</w:t>
            </w:r>
          </w:p>
        </w:tc>
        <w:tc>
          <w:tcPr>
            <w:tcW w:w="2312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786BF28F" w14:textId="175508EB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City</w:t>
            </w:r>
          </w:p>
        </w:tc>
      </w:tr>
      <w:tr w:rsidR="5CA3B7B8" w:rsidTr="5CA3B7B8" w14:paraId="27B17BA6">
        <w:trPr>
          <w:trHeight w:val="345"/>
        </w:trPr>
        <w:tc>
          <w:tcPr>
            <w:tcW w:w="1156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DA7EAED"/>
        </w:tc>
        <w:tc>
          <w:tcPr>
            <w:tcW w:w="1156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7C79B52"/>
        </w:tc>
        <w:tc>
          <w:tcPr>
            <w:tcW w:w="1156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D275207"/>
        </w:tc>
        <w:tc>
          <w:tcPr>
            <w:tcW w:w="1156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9E8E8C9"/>
        </w:tc>
        <w:tc>
          <w:tcPr>
            <w:tcW w:w="1156" w:type="dxa"/>
            <w:tcBorders>
              <w:top w:val="single" w:color="000000" w:themeColor="text1" w:sz="8"/>
              <w:left w:val="nil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35E63EC1" w14:textId="7A1E9719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15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12E206F9" w14:textId="0DAE4B8F">
            <w:pPr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6"/>
                <w:szCs w:val="16"/>
                <w:lang w:val="en-US"/>
              </w:rPr>
              <w:t>Male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2AAE337D" w14:textId="4C1864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16"/>
                <w:szCs w:val="16"/>
                <w:lang w:val="en-US"/>
              </w:rPr>
              <w:t>Name of City</w:t>
            </w:r>
          </w:p>
        </w:tc>
        <w:tc>
          <w:tcPr>
            <w:tcW w:w="115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center"/>
          </w:tcPr>
          <w:p w:rsidR="5CA3B7B8" w:rsidP="5CA3B7B8" w:rsidRDefault="5CA3B7B8" w14:paraId="187F97A9" w14:textId="6FC2EDC2">
            <w:pPr>
              <w:jc w:val="center"/>
              <w:rPr>
                <w:rFonts w:ascii="Calibri Light" w:hAnsi="Calibri Light" w:eastAsia="Calibri Light" w:cs="Calibri Light"/>
                <w:i w:val="1"/>
                <w:iCs w:val="1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i w:val="1"/>
                <w:iCs w:val="1"/>
                <w:color w:val="000000" w:themeColor="text1" w:themeTint="FF" w:themeShade="FF"/>
                <w:sz w:val="16"/>
                <w:szCs w:val="16"/>
                <w:lang w:val="en-US"/>
              </w:rPr>
              <w:t>&lt; add as necessary&gt;</w:t>
            </w:r>
          </w:p>
        </w:tc>
      </w:tr>
      <w:tr w:rsidR="5CA3B7B8" w:rsidTr="5CA3B7B8" w14:paraId="288557B2">
        <w:trPr>
          <w:trHeight w:val="285"/>
        </w:trPr>
        <w:tc>
          <w:tcPr>
            <w:tcW w:w="115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793710F4" w14:textId="4A90B23E">
            <w:pPr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3F4135DE" w14:textId="63712861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73CCBB2E" w14:textId="51A284AD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4DD2F4DA" w14:textId="5D0BD6BC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2314F9F8" w14:textId="0B83DDEA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58D3D7DE" w14:textId="30D7FB6B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30AEE358" w14:textId="3F4188A3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35894467" w14:textId="63906658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5CA3B7B8" w:rsidTr="5CA3B7B8" w14:paraId="26401160">
        <w:trPr>
          <w:trHeight w:val="285"/>
        </w:trPr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7F445535" w14:textId="538DF1BC">
            <w:pPr>
              <w:rPr>
                <w:rFonts w:ascii="Calibri Light" w:hAnsi="Calibri Light" w:eastAsia="Calibri Light" w:cs="Calibri Light"/>
                <w:i w:val="1"/>
                <w:iCs w:val="1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i w:val="1"/>
                <w:iCs w:val="1"/>
                <w:sz w:val="18"/>
                <w:szCs w:val="18"/>
                <w:lang w:val="en-US"/>
              </w:rPr>
              <w:t>&lt;add as necessary&gt;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67659106" w14:textId="03EBD63D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0D3CC36D" w14:textId="4F45699E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5AE47460" w14:textId="40ED9FC9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center"/>
          </w:tcPr>
          <w:p w:rsidR="5CA3B7B8" w:rsidP="5CA3B7B8" w:rsidRDefault="5CA3B7B8" w14:paraId="6B160ECE" w14:textId="67867AA1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center"/>
          </w:tcPr>
          <w:p w:rsidR="5CA3B7B8" w:rsidP="5CA3B7B8" w:rsidRDefault="5CA3B7B8" w14:paraId="2DB932BC" w14:textId="7A3C3A80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43717585" w14:textId="47C3ED63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27E57099" w14:textId="0E2306D6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5CA3B7B8" w:rsidTr="5CA3B7B8" w14:paraId="6025C817">
        <w:trPr>
          <w:trHeight w:val="435"/>
        </w:trPr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23FA885A" w14:textId="00C38882">
            <w:pPr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  <w:lang w:val="en-US"/>
              </w:rPr>
              <w:t>Project Total: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0BD731A8" w14:textId="5443F7CD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308DD653" w14:textId="3F892E6E">
            <w:pPr>
              <w:jc w:val="center"/>
              <w:rPr>
                <w:rFonts w:ascii="Calibri Light" w:hAnsi="Calibri Light" w:eastAsia="Calibri Light" w:cs="Calibri Light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/>
            <w:vAlign w:val="center"/>
          </w:tcPr>
          <w:p w:rsidR="5CA3B7B8" w:rsidP="5CA3B7B8" w:rsidRDefault="5CA3B7B8" w14:paraId="62C2F74E" w14:textId="056E324D">
            <w:pPr>
              <w:jc w:val="center"/>
              <w:rPr>
                <w:rFonts w:ascii="Calibri Light" w:hAnsi="Calibri Light" w:eastAsia="Calibri Light" w:cs="Calibri Light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N/A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2F9A515A" w14:textId="60C2F0D8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441D6CEE" w14:textId="0ADA1C04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70F010A8" w14:textId="4E80BDFF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5CA3B7B8" w:rsidP="5CA3B7B8" w:rsidRDefault="5CA3B7B8" w14:paraId="75AE9598" w14:textId="5254EC95">
            <w:pPr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5CA3B7B8" w:rsidP="5CA3B7B8" w:rsidRDefault="5CA3B7B8" w14:paraId="6E053E96" w14:textId="2D0F606A">
      <w:pPr>
        <w:rPr>
          <w:rFonts w:ascii="Calibri Light" w:hAnsi="Calibri Light" w:eastAsia="Calibri Light" w:cs="Calibri Light"/>
        </w:rPr>
      </w:pPr>
      <w:r>
        <w:br/>
      </w:r>
      <w:r>
        <w:br/>
      </w:r>
    </w:p>
    <w:p w:rsidR="5CA3B7B8" w:rsidP="5CA3B7B8" w:rsidRDefault="5CA3B7B8" w14:paraId="631DFDE5" w14:textId="2D8F612B">
      <w:pPr>
        <w:rPr>
          <w:rFonts w:ascii="Calibri Light" w:hAnsi="Calibri Light" w:eastAsia="Calibri Light" w:cs="Calibri Light"/>
          <w:noProof w:val="0"/>
          <w:sz w:val="18"/>
          <w:szCs w:val="18"/>
          <w:lang w:val="en-US"/>
        </w:rPr>
      </w:pPr>
      <w:hyperlink w:anchor="_ftnref1" r:id="R2b03a9fddb2a424a">
        <w:r w:rsidRPr="5CA3B7B8" w:rsidR="5CA3B7B8">
          <w:rPr>
            <w:rStyle w:val="Hyperlink"/>
            <w:rFonts w:ascii="Calibri Light" w:hAnsi="Calibri Light" w:eastAsia="Calibri Light" w:cs="Calibri Light"/>
            <w:noProof w:val="0"/>
            <w:sz w:val="18"/>
            <w:szCs w:val="18"/>
            <w:vertAlign w:val="superscript"/>
            <w:lang w:val="en-GB"/>
          </w:rPr>
          <w:t>[1]</w:t>
        </w:r>
      </w:hyperlink>
      <w:r w:rsidRPr="5CA3B7B8" w:rsidR="5CA3B7B8">
        <w:rPr>
          <w:rFonts w:ascii="Calibri Light" w:hAnsi="Calibri Light" w:eastAsia="Calibri Light" w:cs="Calibri Light"/>
          <w:noProof w:val="0"/>
          <w:sz w:val="18"/>
          <w:szCs w:val="18"/>
          <w:lang w:val="en-GB"/>
        </w:rPr>
        <w:t xml:space="preserve"> Under 15 - 18; 19</w:t>
      </w:r>
      <w:r w:rsidRPr="5CA3B7B8" w:rsidR="5CA3B7B8">
        <w:rPr>
          <w:rFonts w:ascii="Calibri Light" w:hAnsi="Calibri Light" w:eastAsia="Calibri Light" w:cs="Calibri Light"/>
          <w:noProof w:val="0"/>
          <w:sz w:val="18"/>
          <w:szCs w:val="18"/>
          <w:lang w:val="en-US"/>
        </w:rPr>
        <w:t xml:space="preserve"> – 24; 25 – 30. </w:t>
      </w:r>
    </w:p>
    <w:p w:rsidR="5CA3B7B8" w:rsidP="5CA3B7B8" w:rsidRDefault="5CA3B7B8" w14:paraId="498FF039" w14:textId="26D1623E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</w:rPr>
      </w:pPr>
      <w:r w:rsidRPr="5CA3B7B8" w:rsidR="5CA3B7B8">
        <w:rPr>
          <w:rFonts w:ascii="Calibri Light" w:hAnsi="Calibri Light" w:eastAsia="Calibri Light" w:cs="Calibri Light"/>
        </w:rPr>
        <w:t xml:space="preserve">Do you </w:t>
      </w:r>
      <w:r w:rsidRPr="5CA3B7B8" w:rsidR="5CA3B7B8">
        <w:rPr>
          <w:rFonts w:ascii="Calibri Light" w:hAnsi="Calibri Light" w:eastAsia="Calibri Light" w:cs="Calibri Light"/>
          <w:b w:val="1"/>
          <w:bCs w:val="1"/>
        </w:rPr>
        <w:t>plan to continue</w:t>
      </w:r>
      <w:r w:rsidRPr="5CA3B7B8" w:rsidR="5CA3B7B8">
        <w:rPr>
          <w:rFonts w:ascii="Calibri Light" w:hAnsi="Calibri Light" w:eastAsia="Calibri Light" w:cs="Calibri Light"/>
        </w:rPr>
        <w:t xml:space="preserve"> this project in the future?         </w:t>
      </w:r>
    </w:p>
    <w:p w:rsidR="5CA3B7B8" w:rsidP="5CA3B7B8" w:rsidRDefault="5CA3B7B8" w14:paraId="4B2D4E1B" w14:textId="7017060F">
      <w:pPr>
        <w:pStyle w:val="Normal"/>
      </w:pPr>
      <w:r w:rsidRPr="5CA3B7B8" w:rsidR="5CA3B7B8">
        <w:rPr>
          <w:rFonts w:ascii="Calibri Light" w:hAnsi="Calibri Light" w:eastAsia="Calibri Light" w:cs="Calibri Light"/>
        </w:rPr>
        <w:t xml:space="preserve"> </w:t>
      </w:r>
    </w:p>
    <w:p w:rsidR="5CA3B7B8" w:rsidP="5CA3B7B8" w:rsidRDefault="5CA3B7B8" w14:paraId="5713C147" w14:textId="21D03C02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</w:rPr>
      </w:pPr>
      <w:r w:rsidRPr="5CA3B7B8" w:rsidR="5CA3B7B8">
        <w:rPr>
          <w:rFonts w:ascii="Calibri Light" w:hAnsi="Calibri Light" w:eastAsia="Calibri Light" w:cs="Calibri Light"/>
        </w:rPr>
        <w:t xml:space="preserve">What has been </w:t>
      </w:r>
      <w:r w:rsidRPr="5CA3B7B8" w:rsidR="5CA3B7B8">
        <w:rPr>
          <w:rFonts w:ascii="Calibri Light" w:hAnsi="Calibri Light" w:eastAsia="Calibri Light" w:cs="Calibri Light"/>
          <w:b w:val="1"/>
          <w:bCs w:val="1"/>
        </w:rPr>
        <w:t>learned</w:t>
      </w:r>
      <w:r w:rsidRPr="5CA3B7B8" w:rsidR="5CA3B7B8">
        <w:rPr>
          <w:rFonts w:ascii="Calibri Light" w:hAnsi="Calibri Light" w:eastAsia="Calibri Light" w:cs="Calibri Light"/>
        </w:rPr>
        <w:t xml:space="preserve"> from the project that would be helpful to others working on similar issues in the future?  </w:t>
      </w:r>
    </w:p>
    <w:p w:rsidR="5CA3B7B8" w:rsidP="5CA3B7B8" w:rsidRDefault="5CA3B7B8" w14:paraId="7FFC39A2" w14:textId="08E299F1">
      <w:pPr>
        <w:pStyle w:val="Normal"/>
        <w:rPr>
          <w:rFonts w:ascii="Calibri Light" w:hAnsi="Calibri Light" w:eastAsia="Calibri Light" w:cs="Calibri Light"/>
        </w:rPr>
      </w:pPr>
    </w:p>
    <w:p w:rsidR="5CA3B7B8" w:rsidP="5CA3B7B8" w:rsidRDefault="5CA3B7B8" w14:paraId="5CBB1B42" w14:textId="32E589FC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>Please use the space below to provide a narrative description of the financial report describing how funds were spent for each budgetary category. If there are differences from the originally approved amounts, please explain why.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630"/>
        <w:gridCol w:w="1095"/>
        <w:gridCol w:w="960"/>
        <w:gridCol w:w="3675"/>
      </w:tblGrid>
      <w:tr w:rsidR="5CA3B7B8" w:rsidTr="5CA3B7B8" w14:paraId="680D526D">
        <w:tc>
          <w:tcPr>
            <w:tcW w:w="3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top"/>
          </w:tcPr>
          <w:p w:rsidR="5CA3B7B8" w:rsidP="5CA3B7B8" w:rsidRDefault="5CA3B7B8" w14:paraId="20164F9E" w14:textId="38CE58CC">
            <w:pPr>
              <w:jc w:val="both"/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  <w:t>Budget category</w:t>
            </w: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top"/>
          </w:tcPr>
          <w:p w:rsidR="5CA3B7B8" w:rsidP="5CA3B7B8" w:rsidRDefault="5CA3B7B8" w14:paraId="47325BC6" w14:textId="63A6124B">
            <w:pPr>
              <w:jc w:val="both"/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  <w:t>Approved Amount (USD)</w:t>
            </w:r>
          </w:p>
        </w:tc>
        <w:tc>
          <w:tcPr>
            <w:tcW w:w="9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top"/>
          </w:tcPr>
          <w:p w:rsidR="5CA3B7B8" w:rsidP="5CA3B7B8" w:rsidRDefault="5CA3B7B8" w14:paraId="2EC3D365" w14:textId="317B44EC">
            <w:pPr>
              <w:jc w:val="both"/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  <w:t>Spent Amount (USD)</w:t>
            </w:r>
          </w:p>
        </w:tc>
        <w:tc>
          <w:tcPr>
            <w:tcW w:w="3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  <w:vAlign w:val="top"/>
          </w:tcPr>
          <w:p w:rsidR="5CA3B7B8" w:rsidP="5CA3B7B8" w:rsidRDefault="5CA3B7B8" w14:paraId="115CE8A3" w14:textId="71734032">
            <w:pPr>
              <w:jc w:val="both"/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  <w:t xml:space="preserve">Explanation </w:t>
            </w: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  <w:t>of</w:t>
            </w: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  <w:t xml:space="preserve"> the difference between Approved Amount and Spent Amount, where applicable</w:t>
            </w:r>
          </w:p>
        </w:tc>
      </w:tr>
      <w:tr w:rsidR="5CA3B7B8" w:rsidTr="5CA3B7B8" w14:paraId="72FD8755">
        <w:tc>
          <w:tcPr>
            <w:tcW w:w="3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469D717C" w14:textId="69818243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4F793970" w14:textId="6FE2CB61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7FF91172" w14:textId="6089C471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7BA2B43D" w14:textId="0691421D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</w:tr>
      <w:tr w:rsidR="5CA3B7B8" w:rsidTr="5CA3B7B8" w14:paraId="785C5DC5">
        <w:tc>
          <w:tcPr>
            <w:tcW w:w="3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4B10E904" w14:textId="2E32A5FD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2CA522EB" w14:textId="21C686A2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3A0AA7C0" w14:textId="3419646F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0163A946" w14:textId="6C50040E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</w:tr>
      <w:tr w:rsidR="5CA3B7B8" w:rsidTr="5CA3B7B8" w14:paraId="7DB795EE">
        <w:tc>
          <w:tcPr>
            <w:tcW w:w="3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3A1EF00C" w14:textId="719DB06C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40F3BF3F" w14:textId="109C165E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54743DC6" w14:textId="149D81DA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0AF1A523" w14:textId="01388DB0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</w:tr>
      <w:tr w:rsidR="5CA3B7B8" w:rsidTr="5CA3B7B8" w14:paraId="50D287AA">
        <w:tc>
          <w:tcPr>
            <w:tcW w:w="3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700CD047" w14:textId="749D4A18">
            <w:pPr>
              <w:rPr>
                <w:rFonts w:ascii="Calibri Light" w:hAnsi="Calibri Light" w:eastAsia="Calibri Light" w:cs="Calibri Light"/>
                <w:i w:val="1"/>
                <w:iCs w:val="1"/>
                <w:sz w:val="18"/>
                <w:szCs w:val="18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i w:val="1"/>
                <w:iCs w:val="1"/>
                <w:sz w:val="18"/>
                <w:szCs w:val="18"/>
                <w:lang w:val="en-US"/>
              </w:rPr>
              <w:t>&lt;add as necessary&gt;</w:t>
            </w: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599A7F58" w14:textId="48F89618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38822487" w14:textId="46F6A1B1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4EFFC528" w14:textId="797ACB6E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</w:tr>
      <w:tr w:rsidR="5CA3B7B8" w:rsidTr="5CA3B7B8" w14:paraId="565EEBF6">
        <w:tc>
          <w:tcPr>
            <w:tcW w:w="3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1EC6897B" w14:textId="6316CFFA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b w:val="1"/>
                <w:bCs w:val="1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4952632E" w14:textId="7DFD0266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77478ABC" w14:textId="7A7EAF8C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A3B7B8" w:rsidP="5CA3B7B8" w:rsidRDefault="5CA3B7B8" w14:paraId="0ED533C8" w14:textId="67E2E92D">
            <w:pPr>
              <w:jc w:val="both"/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</w:pPr>
            <w:r w:rsidRPr="5CA3B7B8" w:rsidR="5CA3B7B8">
              <w:rPr>
                <w:rFonts w:ascii="Calibri Light" w:hAnsi="Calibri Light" w:eastAsia="Calibri Light" w:cs="Calibri Light"/>
                <w:sz w:val="21"/>
                <w:szCs w:val="21"/>
                <w:lang w:val="en-US"/>
              </w:rPr>
              <w:t xml:space="preserve"> </w:t>
            </w:r>
          </w:p>
        </w:tc>
      </w:tr>
    </w:tbl>
    <w:p w:rsidR="5CA3B7B8" w:rsidP="5CA3B7B8" w:rsidRDefault="5CA3B7B8" w14:paraId="018882F2" w14:textId="5BE99E80">
      <w:pPr>
        <w:pStyle w:val="Normal"/>
        <w:ind w:left="0"/>
        <w:jc w:val="both"/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</w:p>
    <w:p w:rsidR="5CA3B7B8" w:rsidP="5CA3B7B8" w:rsidRDefault="5CA3B7B8" w14:paraId="5961C479" w14:textId="48072B55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Did your project receive funding from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other donors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 besides GMF? If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>Yes</w:t>
      </w: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>, please list source(s) and amount(s):</w:t>
      </w:r>
    </w:p>
    <w:p w:rsidR="5CA3B7B8" w:rsidP="5CA3B7B8" w:rsidRDefault="5CA3B7B8" w14:paraId="1034FC90" w14:textId="4CF22D14">
      <w:pPr>
        <w:pStyle w:val="Normal"/>
        <w:ind w:left="0"/>
      </w:pPr>
    </w:p>
    <w:p w:rsidR="5CA3B7B8" w:rsidP="5CA3B7B8" w:rsidRDefault="5CA3B7B8" w14:paraId="32B6BECA" w14:textId="384C15A0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b w:val="0"/>
          <w:bCs w:val="0"/>
          <w:noProof w:val="0"/>
          <w:sz w:val="21"/>
          <w:szCs w:val="21"/>
          <w:lang w:val="en-US"/>
        </w:rPr>
      </w:pPr>
      <w:r w:rsidRPr="5CA3B7B8" w:rsidR="5CA3B7B8">
        <w:rPr>
          <w:rFonts w:ascii="Calibri Light" w:hAnsi="Calibri Light" w:eastAsia="Calibri Light" w:cs="Calibri Light"/>
          <w:noProof w:val="0"/>
          <w:sz w:val="21"/>
          <w:szCs w:val="21"/>
          <w:lang w:val="en-US"/>
        </w:rPr>
        <w:t xml:space="preserve">Do you have any </w:t>
      </w:r>
      <w:r w:rsidRPr="5CA3B7B8" w:rsidR="5CA3B7B8">
        <w:rPr>
          <w:rFonts w:ascii="Calibri Light" w:hAnsi="Calibri Light" w:eastAsia="Calibri Light" w:cs="Calibri Light"/>
          <w:b w:val="1"/>
          <w:bCs w:val="1"/>
          <w:noProof w:val="0"/>
          <w:sz w:val="21"/>
          <w:szCs w:val="21"/>
          <w:lang w:val="en-US"/>
        </w:rPr>
        <w:t xml:space="preserve">additional information </w:t>
      </w:r>
      <w:r w:rsidRPr="5CA3B7B8" w:rsidR="5CA3B7B8">
        <w:rPr>
          <w:rFonts w:ascii="Calibri Light" w:hAnsi="Calibri Light" w:eastAsia="Calibri Light" w:cs="Calibri Light"/>
          <w:b w:val="0"/>
          <w:bCs w:val="0"/>
          <w:noProof w:val="0"/>
          <w:sz w:val="21"/>
          <w:szCs w:val="21"/>
          <w:lang w:val="en-US"/>
        </w:rPr>
        <w:t xml:space="preserve">that you would like to share with GMF? </w:t>
      </w:r>
    </w:p>
    <w:p w:rsidR="5CA3B7B8" w:rsidP="5CA3B7B8" w:rsidRDefault="5CA3B7B8" w14:paraId="11477031" w14:textId="1EBD400F">
      <w:pPr>
        <w:pStyle w:val="Normal"/>
        <w:rPr>
          <w:rFonts w:ascii="Calibri Light" w:hAnsi="Calibri Light" w:eastAsia="Calibri Light" w:cs="Calibri Light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76220"/>
    <w:rsid w:val="029C2B91"/>
    <w:rsid w:val="0963D482"/>
    <w:rsid w:val="0CCF315C"/>
    <w:rsid w:val="0CCF315C"/>
    <w:rsid w:val="0E6B01BD"/>
    <w:rsid w:val="0EC855C5"/>
    <w:rsid w:val="1006D21E"/>
    <w:rsid w:val="133E72E0"/>
    <w:rsid w:val="133E72E0"/>
    <w:rsid w:val="13E5515E"/>
    <w:rsid w:val="13E5515E"/>
    <w:rsid w:val="14A68729"/>
    <w:rsid w:val="14EF7A27"/>
    <w:rsid w:val="1BF06343"/>
    <w:rsid w:val="1F69097D"/>
    <w:rsid w:val="242F3140"/>
    <w:rsid w:val="25974589"/>
    <w:rsid w:val="273315EA"/>
    <w:rsid w:val="2E248A97"/>
    <w:rsid w:val="2E7CF204"/>
    <w:rsid w:val="32BEBB8F"/>
    <w:rsid w:val="32BEBB8F"/>
    <w:rsid w:val="38FF9DD0"/>
    <w:rsid w:val="3B8F3124"/>
    <w:rsid w:val="3C373E92"/>
    <w:rsid w:val="3CF7456D"/>
    <w:rsid w:val="3E5178DE"/>
    <w:rsid w:val="3FED493F"/>
    <w:rsid w:val="45DAEF12"/>
    <w:rsid w:val="49976220"/>
    <w:rsid w:val="4B79865C"/>
    <w:rsid w:val="4CA3C6F3"/>
    <w:rsid w:val="4F2B6CC1"/>
    <w:rsid w:val="4F8CF0A4"/>
    <w:rsid w:val="51CF9F83"/>
    <w:rsid w:val="5CA3B7B8"/>
    <w:rsid w:val="5D2B7A87"/>
    <w:rsid w:val="5F497E11"/>
    <w:rsid w:val="63B54FC6"/>
    <w:rsid w:val="65255195"/>
    <w:rsid w:val="685CF257"/>
    <w:rsid w:val="689DF7CF"/>
    <w:rsid w:val="6F8A417D"/>
    <w:rsid w:val="713AB14C"/>
    <w:rsid w:val="72D681AD"/>
    <w:rsid w:val="780C0E2B"/>
    <w:rsid w:val="79E11EB7"/>
    <w:rsid w:val="7AE19392"/>
    <w:rsid w:val="7C7D63F3"/>
    <w:rsid w:val="7CFF971C"/>
    <w:rsid w:val="7E193454"/>
    <w:rsid w:val="7EB48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6220"/>
  <w15:chartTrackingRefBased/>
  <w15:docId w15:val="{397E5481-80BD-45B8-8460-2A3B17E2D6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b076c4a90374d1e" Type="http://schemas.openxmlformats.org/officeDocument/2006/relationships/hyperlink" Target="https://usc-word-edit.officeapps.live.com/we/wordeditorframe.aspx?new=1&amp;ui=en%2DUS&amp;rs=en%2DUS&amp;wdenableroaming=1&amp;mscc=1&amp;hid=A4EC21A0-20E8-C000-DC9B-E1300B6B64E7&amp;wopisrc=https%3A%2F%2Fgmfus.sharepoint.com%2Fsites%2FLeadershipPrograms%2F_vti_bin%2Fwopi.ashx%2Ffiles%2F0de04ac575a94d49a3a5a08b10e1c618&amp;wdorigin=DocLib&amp;wdhostclicktime=1645184119462&amp;jsapi=1&amp;jsapiver=v1&amp;newsession=1&amp;corrid=63fd5cee-06f0-4362-997e-c0aa370131c4&amp;usid=63fd5cee-06f0-4362-997e-c0aa370131c4&amp;sftc=1&amp;mtf=1&amp;sfp=1&amp;wdredirectionreason=Unified_SingleFlush&amp;rct=Medium&amp;ctp=LeastProtected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2b03a9fddb2a424a" Type="http://schemas.openxmlformats.org/officeDocument/2006/relationships/hyperlink" Target="https://usc-word-edit.officeapps.live.com/we/wordeditorframe.aspx?new=1&amp;ui=en%2DUS&amp;rs=en%2DUS&amp;wdenableroaming=1&amp;mscc=1&amp;hid=A4EC21A0-20E8-C000-DC9B-E1300B6B64E7&amp;wopisrc=https%3A%2F%2Fgmfus.sharepoint.com%2Fsites%2FLeadershipPrograms%2F_vti_bin%2Fwopi.ashx%2Ffiles%2F0de04ac575a94d49a3a5a08b10e1c618&amp;wdorigin=DocLib&amp;wdhostclicktime=1645184119462&amp;jsapi=1&amp;jsapiver=v1&amp;newsession=1&amp;corrid=63fd5cee-06f0-4362-997e-c0aa370131c4&amp;usid=63fd5cee-06f0-4362-997e-c0aa370131c4&amp;sftc=1&amp;mtf=1&amp;sfp=1&amp;wdredirectionreason=Unified_SingleFlush&amp;rct=Medium&amp;ctp=LeastProtected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8e70cdfe14a43b7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56527BD44B4E98B36115D582DA0F" ma:contentTypeVersion="15" ma:contentTypeDescription="Create a new document." ma:contentTypeScope="" ma:versionID="7e3a174d29b99d426c828da10bb6a82a">
  <xsd:schema xmlns:xsd="http://www.w3.org/2001/XMLSchema" xmlns:xs="http://www.w3.org/2001/XMLSchema" xmlns:p="http://schemas.microsoft.com/office/2006/metadata/properties" xmlns:ns1="http://schemas.microsoft.com/sharepoint/v3" xmlns:ns2="b6fb3e6f-b9ad-44d5-8dc2-3170ce09d29b" xmlns:ns3="d770a63c-5fa0-468d-975f-98f64a635d9e" targetNamespace="http://schemas.microsoft.com/office/2006/metadata/properties" ma:root="true" ma:fieldsID="140add7d8bd1269b071b265a3d0f4824" ns1:_="" ns2:_="" ns3:_="">
    <xsd:import namespace="http://schemas.microsoft.com/sharepoint/v3"/>
    <xsd:import namespace="b6fb3e6f-b9ad-44d5-8dc2-3170ce09d29b"/>
    <xsd:import namespace="d770a63c-5fa0-468d-975f-98f64a63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3e6f-b9ad-44d5-8dc2-3170ce09d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a63c-5fa0-468d-975f-98f64a635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8184D-B063-4765-B568-05AF7D0DAE17}"/>
</file>

<file path=customXml/itemProps2.xml><?xml version="1.0" encoding="utf-8"?>
<ds:datastoreItem xmlns:ds="http://schemas.openxmlformats.org/officeDocument/2006/customXml" ds:itemID="{083F53E0-6811-493C-8074-E2E01B756CF4}"/>
</file>

<file path=customXml/itemProps3.xml><?xml version="1.0" encoding="utf-8"?>
<ds:datastoreItem xmlns:ds="http://schemas.openxmlformats.org/officeDocument/2006/customXml" ds:itemID="{668BCC21-7BED-406B-8872-67766CDD21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Aelenei</dc:creator>
  <cp:keywords/>
  <dc:description/>
  <cp:lastModifiedBy>Ana Aelenei</cp:lastModifiedBy>
  <dcterms:created xsi:type="dcterms:W3CDTF">2022-02-18T11:35:21Z</dcterms:created>
  <dcterms:modified xsi:type="dcterms:W3CDTF">2022-02-18T12:11:32Z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0x0101004C8756527BD44B4E98B36115D582DA0F</vt:lpwstr>
  </property>
</Properties>
</file>