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0351" w:rsidR="003D4DCD" w:rsidP="003D4DCD" w:rsidRDefault="003D4DCD" w14:paraId="4E0A68B3" w14:textId="77777777">
      <w:pPr>
        <w:jc w:val="both"/>
        <w:rPr>
          <w:lang w:val="bg-BG"/>
        </w:rPr>
      </w:pPr>
    </w:p>
    <w:p w:rsidRPr="00271F86" w:rsidR="008A3C9B" w:rsidP="003D4DCD" w:rsidRDefault="008A3C9B" w14:paraId="005F70E6" w14:textId="77777777">
      <w:pPr>
        <w:jc w:val="both"/>
        <w:rPr>
          <w:lang w:val="en-US"/>
        </w:rPr>
      </w:pPr>
    </w:p>
    <w:p w:rsidRPr="00271F86" w:rsidR="008A3C9B" w:rsidP="003D4DCD" w:rsidRDefault="008A3C9B" w14:paraId="687AE12C" w14:textId="77777777">
      <w:pPr>
        <w:jc w:val="both"/>
        <w:rPr>
          <w:lang w:val="en-US"/>
        </w:rPr>
      </w:pPr>
    </w:p>
    <w:p w:rsidRPr="00271F86" w:rsidR="003D4DCD" w:rsidP="003D4DCD" w:rsidRDefault="003D4DCD" w14:paraId="4D1D48F9" w14:textId="77777777">
      <w:pPr>
        <w:jc w:val="both"/>
        <w:rPr>
          <w:lang w:val="en-US"/>
        </w:rPr>
      </w:pPr>
    </w:p>
    <w:p w:rsidRPr="00271F86" w:rsidR="003D4DCD" w:rsidP="003D4DCD" w:rsidRDefault="003D4DCD" w14:paraId="77856793" w14:textId="77777777">
      <w:pPr>
        <w:jc w:val="both"/>
        <w:rPr>
          <w:lang w:val="en-US"/>
        </w:rPr>
      </w:pPr>
    </w:p>
    <w:p w:rsidRPr="00271F86" w:rsidR="003D4DCD" w:rsidP="003D4DCD" w:rsidRDefault="003D4DCD" w14:paraId="53E35A8D" w14:textId="77777777">
      <w:pPr>
        <w:jc w:val="both"/>
        <w:rPr>
          <w:lang w:val="en-US"/>
        </w:rPr>
      </w:pPr>
    </w:p>
    <w:p w:rsidRPr="00271F86" w:rsidR="003D4DCD" w:rsidP="003D4DCD" w:rsidRDefault="007D0351" w14:paraId="5415BFA5" w14:textId="1BF3919A">
      <w:pPr>
        <w:jc w:val="both"/>
        <w:rPr>
          <w:lang w:val="en-US"/>
        </w:rPr>
      </w:pPr>
      <w:r>
        <w:rPr>
          <w:b/>
          <w:u w:val="single"/>
          <w:lang w:val="bg-BG"/>
        </w:rPr>
        <w:t>Формуляр за бюджет</w:t>
      </w:r>
      <w:r w:rsidRPr="00271F86" w:rsidR="003D4DCD">
        <w:rPr>
          <w:lang w:val="en-US"/>
        </w:rPr>
        <w:t>:</w:t>
      </w:r>
    </w:p>
    <w:tbl>
      <w:tblPr>
        <w:tblpPr w:leftFromText="180" w:rightFromText="180" w:vertAnchor="text" w:horzAnchor="margin" w:tblpXSpec="center" w:tblpY="217"/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1"/>
        <w:gridCol w:w="2594"/>
        <w:gridCol w:w="1276"/>
        <w:gridCol w:w="1202"/>
        <w:gridCol w:w="1349"/>
        <w:gridCol w:w="1181"/>
        <w:gridCol w:w="1087"/>
        <w:gridCol w:w="1134"/>
      </w:tblGrid>
      <w:tr w:rsidRPr="00271F86" w:rsidR="00B36D7E" w:rsidTr="7BC437CB" w14:paraId="670A933B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6165F069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94" w:type="dxa"/>
            <w:shd w:val="clear" w:color="auto" w:fill="auto"/>
            <w:tcMar/>
          </w:tcPr>
          <w:p w:rsidRPr="00271F86" w:rsidR="003D4DCD" w:rsidP="005C3134" w:rsidRDefault="003D4DCD" w14:paraId="1EC4D353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B36D7E" w:rsidR="003D4DCD" w:rsidP="005C3134" w:rsidRDefault="00B36D7E" w14:paraId="7FEBCF32" w14:textId="567564E6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Единична </w:t>
            </w:r>
            <w:r w:rsidR="00467E7F">
              <w:rPr>
                <w:sz w:val="22"/>
                <w:szCs w:val="22"/>
                <w:lang w:val="bg-BG"/>
              </w:rPr>
              <w:t>стойност</w:t>
            </w:r>
          </w:p>
        </w:tc>
        <w:tc>
          <w:tcPr>
            <w:tcW w:w="1202" w:type="dxa"/>
            <w:shd w:val="clear" w:color="auto" w:fill="auto"/>
            <w:tcMar/>
          </w:tcPr>
          <w:p w:rsidRPr="004556C8" w:rsidR="003D4DCD" w:rsidP="005C3134" w:rsidRDefault="00B03490" w14:paraId="1478AC46" w14:textId="09E8D18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Единица мярка</w:t>
            </w:r>
          </w:p>
        </w:tc>
        <w:tc>
          <w:tcPr>
            <w:tcW w:w="1349" w:type="dxa"/>
            <w:shd w:val="clear" w:color="auto" w:fill="auto"/>
            <w:tcMar/>
          </w:tcPr>
          <w:p w:rsidRPr="00D128F6" w:rsidR="003D4DCD" w:rsidP="005C3134" w:rsidRDefault="00D128F6" w14:paraId="7475BDB0" w14:textId="56AB0C76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Количество</w:t>
            </w:r>
          </w:p>
        </w:tc>
        <w:tc>
          <w:tcPr>
            <w:tcW w:w="1181" w:type="dxa"/>
            <w:shd w:val="clear" w:color="auto" w:fill="auto"/>
            <w:tcMar/>
          </w:tcPr>
          <w:p w:rsidRPr="00467E7F" w:rsidR="003D4DCD" w:rsidP="005C3134" w:rsidRDefault="00467E7F" w14:paraId="63FAF4FB" w14:textId="465D16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Обща стойност</w:t>
            </w:r>
          </w:p>
        </w:tc>
        <w:tc>
          <w:tcPr>
            <w:tcW w:w="1087" w:type="dxa"/>
            <w:tcMar/>
          </w:tcPr>
          <w:p w:rsidRPr="00271F86" w:rsidR="003D4DCD" w:rsidP="005C3134" w:rsidRDefault="00860CC9" w14:paraId="2D953EB1" w14:textId="584167A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Донор</w:t>
            </w:r>
            <w:r w:rsidRPr="00271F86" w:rsidR="003D4DCD">
              <w:rPr>
                <w:sz w:val="22"/>
                <w:szCs w:val="22"/>
                <w:lang w:val="en-US"/>
              </w:rPr>
              <w:t xml:space="preserve"> 1 </w:t>
            </w:r>
          </w:p>
        </w:tc>
        <w:tc>
          <w:tcPr>
            <w:tcW w:w="1134" w:type="dxa"/>
            <w:tcMar/>
          </w:tcPr>
          <w:p w:rsidRPr="00271F86" w:rsidR="003D4DCD" w:rsidP="005C3134" w:rsidRDefault="00860CC9" w14:paraId="5192C94B" w14:textId="0E3E846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Донор</w:t>
            </w:r>
            <w:r w:rsidRPr="00271F86" w:rsidR="003D4DCD">
              <w:rPr>
                <w:sz w:val="22"/>
                <w:szCs w:val="22"/>
                <w:lang w:val="en-US"/>
              </w:rPr>
              <w:t xml:space="preserve"> 2</w:t>
            </w:r>
          </w:p>
          <w:p w:rsidRPr="00271F86" w:rsidR="003D4DCD" w:rsidP="005C3134" w:rsidRDefault="003D4DCD" w14:paraId="0741168B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4278230D" w14:textId="77777777">
        <w:tc>
          <w:tcPr>
            <w:tcW w:w="491" w:type="dxa"/>
            <w:shd w:val="clear" w:color="auto" w:fill="FFFF99"/>
            <w:tcMar/>
          </w:tcPr>
          <w:p w:rsidRPr="00271F86" w:rsidR="003D4DCD" w:rsidP="005C3134" w:rsidRDefault="003D4DCD" w14:paraId="1BBF3C3E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2594" w:type="dxa"/>
            <w:shd w:val="clear" w:color="auto" w:fill="FFFF99"/>
            <w:tcMar/>
          </w:tcPr>
          <w:p w:rsidRPr="00271F86" w:rsidR="003D4DCD" w:rsidP="005C3134" w:rsidRDefault="0014778C" w14:paraId="1276C907" w14:textId="5BDDE84A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bg-BG"/>
              </w:rPr>
              <w:t>Административни разходи</w:t>
            </w:r>
            <w:r w:rsidRPr="00271F86" w:rsidR="008A3C9B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Pr="00271F86" w:rsidR="003D4DCD" w:rsidP="005C3134" w:rsidRDefault="003D4DCD" w14:paraId="720AD55A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FFFF99"/>
            <w:tcMar/>
          </w:tcPr>
          <w:p w:rsidRPr="00271F86" w:rsidR="003D4DCD" w:rsidP="005C3134" w:rsidRDefault="003D4DCD" w14:paraId="24A7C64C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FFFF99"/>
            <w:tcMar/>
          </w:tcPr>
          <w:p w:rsidRPr="00271F86" w:rsidR="003D4DCD" w:rsidP="005C3134" w:rsidRDefault="003D4DCD" w14:paraId="536F1AF7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FFFF99"/>
            <w:tcMar/>
          </w:tcPr>
          <w:p w:rsidRPr="00271F86" w:rsidR="003D4DCD" w:rsidP="005C3134" w:rsidRDefault="003D4DCD" w14:paraId="686A48E6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FFFF99"/>
            <w:tcMar/>
          </w:tcPr>
          <w:p w:rsidRPr="00271F86" w:rsidR="003D4DCD" w:rsidP="005C3134" w:rsidRDefault="003D4DCD" w14:paraId="507B9138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shd w:val="clear" w:color="auto" w:fill="FFFF99"/>
            <w:tcMar/>
          </w:tcPr>
          <w:p w:rsidRPr="00271F86" w:rsidR="003D4DCD" w:rsidP="005C3134" w:rsidRDefault="003D4DCD" w14:paraId="2F7F003D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FFFF99"/>
            <w:tcMar/>
          </w:tcPr>
          <w:p w:rsidRPr="00271F86" w:rsidR="003D4DCD" w:rsidP="005C3134" w:rsidRDefault="003D4DCD" w14:paraId="3638F768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0976E04D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15E59480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594" w:type="dxa"/>
            <w:shd w:val="clear" w:color="auto" w:fill="auto"/>
            <w:tcMar/>
          </w:tcPr>
          <w:p w:rsidRPr="00F609CE" w:rsidR="003D4DCD" w:rsidP="005C3134" w:rsidRDefault="00F609CE" w14:paraId="237E9FC2" w14:textId="4D8B65CE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Възнаграждения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4BC3A43A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2B801B3D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6CA1C8A7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159B922D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0C438438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153410D8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5B54C561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3087956F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1.1</w:t>
            </w:r>
          </w:p>
        </w:tc>
        <w:tc>
          <w:tcPr>
            <w:tcW w:w="2594" w:type="dxa"/>
            <w:shd w:val="clear" w:color="auto" w:fill="auto"/>
            <w:tcMar/>
          </w:tcPr>
          <w:p w:rsidRPr="00271F86" w:rsidR="003D4DCD" w:rsidP="008A3C9B" w:rsidRDefault="009F464B" w14:paraId="5C7C8449" w14:textId="49F2F5A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 xml:space="preserve">Хонорари </w:t>
            </w:r>
            <w:r w:rsidRPr="00271F86" w:rsidR="003D4DCD">
              <w:rPr>
                <w:sz w:val="22"/>
                <w:szCs w:val="22"/>
                <w:lang w:val="en-US"/>
              </w:rPr>
              <w:t>1 (</w:t>
            </w:r>
            <w:r>
              <w:rPr>
                <w:sz w:val="22"/>
                <w:szCs w:val="22"/>
                <w:lang w:val="bg-BG"/>
              </w:rPr>
              <w:t>координатор</w:t>
            </w:r>
            <w:r w:rsidRPr="00271F86" w:rsidR="003D4DC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2FEBD0DE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04B8A127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3A0B1A1A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56F5357B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181187F4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73994E11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139F5A0F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5E2506F5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1.2</w:t>
            </w:r>
          </w:p>
        </w:tc>
        <w:tc>
          <w:tcPr>
            <w:tcW w:w="2594" w:type="dxa"/>
            <w:shd w:val="clear" w:color="auto" w:fill="auto"/>
            <w:tcMar/>
          </w:tcPr>
          <w:p w:rsidRPr="00271F86" w:rsidR="003D4DCD" w:rsidP="005C3134" w:rsidRDefault="009F464B" w14:paraId="4D88D459" w14:textId="620B3B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Хонорари</w:t>
            </w:r>
            <w:r w:rsidRPr="00271F86" w:rsidR="003D4DCD">
              <w:rPr>
                <w:sz w:val="22"/>
                <w:szCs w:val="22"/>
                <w:lang w:val="en-US"/>
              </w:rPr>
              <w:t xml:space="preserve"> 2 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15473107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67309316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4D87A003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671277F1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4A90451F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1BB897AC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77179B02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634EAA3E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1.3</w:t>
            </w:r>
          </w:p>
        </w:tc>
        <w:tc>
          <w:tcPr>
            <w:tcW w:w="2594" w:type="dxa"/>
            <w:shd w:val="clear" w:color="auto" w:fill="auto"/>
            <w:tcMar/>
          </w:tcPr>
          <w:p w:rsidRPr="00271F86" w:rsidR="003D4DCD" w:rsidP="005C3134" w:rsidRDefault="009F464B" w14:paraId="5BE60096" w14:textId="3875A5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Хонорари</w:t>
            </w:r>
            <w:r w:rsidRPr="00271F86" w:rsidR="003D4DCD">
              <w:rPr>
                <w:sz w:val="22"/>
                <w:szCs w:val="22"/>
                <w:lang w:val="en-US"/>
              </w:rPr>
              <w:t xml:space="preserve"> 3 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21B16232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2D10DAA0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7AA00A62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68BB3EC5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7263FE6E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0124AD43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11267EE5" w14:textId="77777777">
        <w:trPr>
          <w:trHeight w:val="322"/>
        </w:trPr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5FA29A5B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594" w:type="dxa"/>
            <w:shd w:val="clear" w:color="auto" w:fill="auto"/>
            <w:tcMar/>
          </w:tcPr>
          <w:p w:rsidRPr="0092158D" w:rsidR="003D4DCD" w:rsidP="005C3134" w:rsidRDefault="0092158D" w14:paraId="7C087962" w14:textId="04E1AA0E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Наем офис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6C25AD1E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7C6F564D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564EB24B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241ADDDC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35BE0901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566C3B29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52BE5236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0CDED95B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2.1</w:t>
            </w:r>
          </w:p>
        </w:tc>
        <w:tc>
          <w:tcPr>
            <w:tcW w:w="2594" w:type="dxa"/>
            <w:shd w:val="clear" w:color="auto" w:fill="auto"/>
            <w:tcMar/>
          </w:tcPr>
          <w:p w:rsidRPr="0092158D" w:rsidR="003D4DCD" w:rsidP="005C3134" w:rsidRDefault="0092158D" w14:paraId="5C453A72" w14:textId="7D855C7D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Наем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66DFFEB4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3A3B30AF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0BC775A1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7DF862F9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3CF9E138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5941F76F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32539BD4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6A64C93E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2.2</w:t>
            </w:r>
          </w:p>
        </w:tc>
        <w:tc>
          <w:tcPr>
            <w:tcW w:w="2594" w:type="dxa"/>
            <w:shd w:val="clear" w:color="auto" w:fill="auto"/>
            <w:tcMar/>
          </w:tcPr>
          <w:p w:rsidRPr="00AF5F8D" w:rsidR="003D4DCD" w:rsidP="005C3134" w:rsidRDefault="00AF5F8D" w14:paraId="37893161" w14:textId="56B6C67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Комунални услуги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2538389F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78E0F231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68B8381C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7E4D832D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7EAE62F5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03175CE6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3119944F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4C8DD74E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2.3</w:t>
            </w:r>
          </w:p>
        </w:tc>
        <w:tc>
          <w:tcPr>
            <w:tcW w:w="2594" w:type="dxa"/>
            <w:shd w:val="clear" w:color="auto" w:fill="auto"/>
            <w:tcMar/>
          </w:tcPr>
          <w:p w:rsidRPr="00364E04" w:rsidR="003D4DCD" w:rsidP="005C3134" w:rsidRDefault="003360BF" w14:paraId="78899A28" w14:textId="18C5727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 xml:space="preserve">и т.н. 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51EBF408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63FDA85A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15306F8C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7E340215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2C40D09F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4D903A4E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4FBB2BEF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3D5B6999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94" w:type="dxa"/>
            <w:shd w:val="clear" w:color="auto" w:fill="auto"/>
            <w:tcMar/>
          </w:tcPr>
          <w:p w:rsidRPr="00271F86" w:rsidR="003D4DCD" w:rsidP="005C3134" w:rsidRDefault="003D4DCD" w14:paraId="76EEF6AF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487A8B30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203A94C5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026A055D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385C7250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4D9A4360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3217A254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54DFDDBC" w14:textId="77777777">
        <w:tc>
          <w:tcPr>
            <w:tcW w:w="3085" w:type="dxa"/>
            <w:gridSpan w:val="2"/>
            <w:shd w:val="clear" w:color="auto" w:fill="auto"/>
            <w:tcMar/>
          </w:tcPr>
          <w:p w:rsidRPr="002514B0" w:rsidR="003D4DCD" w:rsidP="008A3C9B" w:rsidRDefault="002514B0" w14:paraId="5A914B3C" w14:textId="5FF53633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Общо административни разходи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13002DB8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08E6950F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10F1102F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0B06833D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0.000</w:t>
            </w:r>
          </w:p>
        </w:tc>
        <w:tc>
          <w:tcPr>
            <w:tcW w:w="1087" w:type="dxa"/>
            <w:tcMar/>
          </w:tcPr>
          <w:p w:rsidRPr="00271F86" w:rsidR="003D4DCD" w:rsidP="005C3134" w:rsidRDefault="003D4DCD" w14:paraId="13E57C6D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0.000</w:t>
            </w:r>
          </w:p>
        </w:tc>
        <w:tc>
          <w:tcPr>
            <w:tcW w:w="1134" w:type="dxa"/>
            <w:tcMar/>
          </w:tcPr>
          <w:p w:rsidRPr="00271F86" w:rsidR="003D4DCD" w:rsidP="005C3134" w:rsidRDefault="003D4DCD" w14:paraId="65E31D17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0.000</w:t>
            </w:r>
          </w:p>
        </w:tc>
      </w:tr>
      <w:tr w:rsidRPr="00271F86" w:rsidR="00B36D7E" w:rsidTr="7BC437CB" w14:paraId="6C60B4EA" w14:textId="77777777">
        <w:tc>
          <w:tcPr>
            <w:tcW w:w="491" w:type="dxa"/>
            <w:shd w:val="clear" w:color="auto" w:fill="FFFF99"/>
            <w:tcMar/>
          </w:tcPr>
          <w:p w:rsidRPr="002C2FBE" w:rsidR="003D4DCD" w:rsidP="005C3134" w:rsidRDefault="002C2FBE" w14:paraId="2B4A6218" w14:textId="4F1D3C24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Б</w:t>
            </w:r>
          </w:p>
        </w:tc>
        <w:tc>
          <w:tcPr>
            <w:tcW w:w="2594" w:type="dxa"/>
            <w:shd w:val="clear" w:color="auto" w:fill="FFFF99"/>
            <w:tcMar/>
          </w:tcPr>
          <w:p w:rsidRPr="002514B0" w:rsidR="003D4DCD" w:rsidP="005C3134" w:rsidRDefault="002514B0" w14:paraId="5FA202AA" w14:textId="7ABF2017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Програмни разходи</w:t>
            </w:r>
          </w:p>
          <w:p w:rsidRPr="00271F86" w:rsidR="003D4DCD" w:rsidP="005C3134" w:rsidRDefault="003D4DCD" w14:paraId="654D2CB1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FFFF99"/>
            <w:tcMar/>
          </w:tcPr>
          <w:p w:rsidRPr="00271F86" w:rsidR="003D4DCD" w:rsidP="005C3134" w:rsidRDefault="003D4DCD" w14:paraId="5CB86295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FFFF99"/>
            <w:tcMar/>
          </w:tcPr>
          <w:p w:rsidRPr="00271F86" w:rsidR="003D4DCD" w:rsidP="005C3134" w:rsidRDefault="003D4DCD" w14:paraId="28AAD7A1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FFFF99"/>
            <w:tcMar/>
          </w:tcPr>
          <w:p w:rsidRPr="00271F86" w:rsidR="003D4DCD" w:rsidP="005C3134" w:rsidRDefault="003D4DCD" w14:paraId="3D1F0BBD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FFFF99"/>
            <w:tcMar/>
          </w:tcPr>
          <w:p w:rsidRPr="00271F86" w:rsidR="003D4DCD" w:rsidP="005C3134" w:rsidRDefault="003D4DCD" w14:paraId="6B1219BD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shd w:val="clear" w:color="auto" w:fill="FFFF99"/>
            <w:tcMar/>
          </w:tcPr>
          <w:p w:rsidRPr="00271F86" w:rsidR="003D4DCD" w:rsidP="005C3134" w:rsidRDefault="003D4DCD" w14:paraId="30725DD3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FFFF99"/>
            <w:tcMar/>
          </w:tcPr>
          <w:p w:rsidRPr="00271F86" w:rsidR="003D4DCD" w:rsidP="005C3134" w:rsidRDefault="003D4DCD" w14:paraId="2E862C5D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732E62C8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550959A3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594" w:type="dxa"/>
            <w:shd w:val="clear" w:color="auto" w:fill="auto"/>
            <w:tcMar/>
          </w:tcPr>
          <w:p w:rsidRPr="00271F86" w:rsidR="003D4DCD" w:rsidP="005C3134" w:rsidRDefault="00364E04" w14:paraId="62C099F4" w14:textId="7A17559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bg-BG"/>
              </w:rPr>
              <w:t>Събитие</w:t>
            </w:r>
            <w:r w:rsidRPr="00271F86" w:rsidR="003D4DCD">
              <w:rPr>
                <w:b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11DF1A62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3703D4EE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290C7233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5D85C9CB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709B6495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146EA14A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3C482299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559076C2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1.1</w:t>
            </w:r>
          </w:p>
        </w:tc>
        <w:tc>
          <w:tcPr>
            <w:tcW w:w="2594" w:type="dxa"/>
            <w:shd w:val="clear" w:color="auto" w:fill="auto"/>
            <w:tcMar/>
          </w:tcPr>
          <w:p w:rsidRPr="00364E04" w:rsidR="003D4DCD" w:rsidP="005C3134" w:rsidRDefault="00364E04" w14:paraId="2228E418" w14:textId="5F1FB0B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Почивка</w:t>
            </w:r>
            <w:r w:rsidR="00545726">
              <w:rPr>
                <w:sz w:val="22"/>
                <w:szCs w:val="22"/>
                <w:lang w:val="bg-BG"/>
              </w:rPr>
              <w:t xml:space="preserve"> за кафе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15C32A9D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7B467DDB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5A573CEF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5FC978C2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4F2AA5CF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3227CF4A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5D6282BF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366423D2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1.2</w:t>
            </w:r>
          </w:p>
        </w:tc>
        <w:tc>
          <w:tcPr>
            <w:tcW w:w="2594" w:type="dxa"/>
            <w:shd w:val="clear" w:color="auto" w:fill="auto"/>
            <w:tcMar/>
          </w:tcPr>
          <w:p w:rsidRPr="00545726" w:rsidR="003D4DCD" w:rsidP="008A3C9B" w:rsidRDefault="00545726" w14:paraId="3ABEF9C5" w14:textId="1015F65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Обяд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4B80C32C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25CC4933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2920F7AE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70CA92FE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267610BD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1A6CDCE2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745FA2BE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273EBF84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1.3</w:t>
            </w:r>
          </w:p>
        </w:tc>
        <w:tc>
          <w:tcPr>
            <w:tcW w:w="2594" w:type="dxa"/>
            <w:shd w:val="clear" w:color="auto" w:fill="auto"/>
            <w:tcMar/>
          </w:tcPr>
          <w:p w:rsidRPr="00271F86" w:rsidR="003D4DCD" w:rsidP="005C3134" w:rsidRDefault="003D4DCD" w14:paraId="2D45F489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6FC2ED7B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241D6CFD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17EAEF91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2AF5565C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20FEC23E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686E8E8D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0C260959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13F345F7" w14:textId="7777777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94" w:type="dxa"/>
            <w:shd w:val="clear" w:color="auto" w:fill="auto"/>
            <w:tcMar/>
          </w:tcPr>
          <w:p w:rsidRPr="00271F86" w:rsidR="003D4DCD" w:rsidP="005C3134" w:rsidRDefault="003D4DCD" w14:paraId="76CFE0C8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1FEF4082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388A8BC6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36210EE3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2D44D9C8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456393CA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182986D3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67C7EA00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2A4153C1" w14:textId="77777777">
            <w:pPr>
              <w:rPr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594" w:type="dxa"/>
            <w:shd w:val="clear" w:color="auto" w:fill="auto"/>
            <w:tcMar/>
          </w:tcPr>
          <w:p w:rsidRPr="00271F86" w:rsidR="003D4DCD" w:rsidP="005C3134" w:rsidRDefault="00545726" w14:paraId="2736E456" w14:textId="6AA7BF4B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bg-BG"/>
              </w:rPr>
              <w:t>Събитие</w:t>
            </w:r>
            <w:r w:rsidRPr="00271F86" w:rsidR="003D4DCD">
              <w:rPr>
                <w:b/>
                <w:sz w:val="22"/>
                <w:szCs w:val="22"/>
                <w:lang w:val="en-US"/>
              </w:rPr>
              <w:t xml:space="preserve"> 2 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7FE28D2E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314F2B07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45327533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3BC6EE35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59AD486F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67C0BAB7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57DEE511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7B68F4F0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2.1</w:t>
            </w:r>
          </w:p>
        </w:tc>
        <w:tc>
          <w:tcPr>
            <w:tcW w:w="2594" w:type="dxa"/>
            <w:shd w:val="clear" w:color="auto" w:fill="auto"/>
            <w:tcMar/>
          </w:tcPr>
          <w:p w:rsidRPr="002944A0" w:rsidR="003D4DCD" w:rsidP="005C3134" w:rsidRDefault="002944A0" w14:paraId="04898D75" w14:textId="11B895D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Разходи за настаняване на участниците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2C047522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420E5299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  <w:tcMar/>
          </w:tcPr>
          <w:p w:rsidRPr="00271F86" w:rsidR="003D4DCD" w:rsidP="005C3134" w:rsidRDefault="003D4DCD" w14:paraId="3A8388BB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shd w:val="clear" w:color="auto" w:fill="auto"/>
            <w:tcMar/>
          </w:tcPr>
          <w:p w:rsidRPr="00271F86" w:rsidR="003D4DCD" w:rsidP="005C3134" w:rsidRDefault="003D4DCD" w14:paraId="63213CE8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Mar/>
          </w:tcPr>
          <w:p w:rsidRPr="00271F86" w:rsidR="003D4DCD" w:rsidP="005C3134" w:rsidRDefault="003D4DCD" w14:paraId="0D2A7B5B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Mar/>
          </w:tcPr>
          <w:p w:rsidRPr="00271F86" w:rsidR="003D4DCD" w:rsidP="005C3134" w:rsidRDefault="003D4DCD" w14:paraId="31CB1B31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66BF7FB1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1D0694D8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2.2</w:t>
            </w:r>
          </w:p>
        </w:tc>
        <w:tc>
          <w:tcPr>
            <w:tcW w:w="2594" w:type="dxa"/>
            <w:shd w:val="clear" w:color="auto" w:fill="auto"/>
            <w:tcMar/>
          </w:tcPr>
          <w:p w:rsidRPr="0031633A" w:rsidR="003D4DCD" w:rsidP="005C3134" w:rsidRDefault="0031633A" w14:paraId="2088E9E1" w14:textId="47D7DFBB">
            <w:pPr>
              <w:rPr>
                <w:sz w:val="22"/>
                <w:szCs w:val="22"/>
                <w:lang w:val="bg-BG"/>
              </w:rPr>
            </w:pPr>
            <w:r w:rsidRPr="7BC437CB" w:rsidR="0031633A">
              <w:rPr>
                <w:sz w:val="22"/>
                <w:szCs w:val="22"/>
                <w:lang w:val="bg-BG"/>
              </w:rPr>
              <w:t xml:space="preserve">Наем на </w:t>
            </w:r>
            <w:r w:rsidRPr="7BC437CB" w:rsidR="311B3F20">
              <w:rPr>
                <w:sz w:val="22"/>
                <w:szCs w:val="22"/>
                <w:lang w:val="bg-BG"/>
              </w:rPr>
              <w:t>конферентна зала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3F811430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55F038CC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71F86" w:rsidR="003D4DCD" w:rsidP="005C3134" w:rsidRDefault="003D4DCD" w14:paraId="7BBFCF42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71F86" w:rsidR="003D4DCD" w:rsidP="005C3134" w:rsidRDefault="003D4DCD" w14:paraId="087F1F6D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Borders>
              <w:bottom w:val="single" w:color="auto" w:sz="4" w:space="0"/>
            </w:tcBorders>
            <w:tcMar/>
          </w:tcPr>
          <w:p w:rsidRPr="00271F86" w:rsidR="003D4DCD" w:rsidP="005C3134" w:rsidRDefault="003D4DCD" w14:paraId="0FE5433C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tcMar/>
          </w:tcPr>
          <w:p w:rsidRPr="00271F86" w:rsidR="003D4DCD" w:rsidP="005C3134" w:rsidRDefault="003D4DCD" w14:paraId="695115D5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2B30B011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5B92980B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2.3</w:t>
            </w:r>
          </w:p>
        </w:tc>
        <w:tc>
          <w:tcPr>
            <w:tcW w:w="2594" w:type="dxa"/>
            <w:shd w:val="clear" w:color="auto" w:fill="auto"/>
            <w:tcMar/>
          </w:tcPr>
          <w:p w:rsidRPr="00271F86" w:rsidR="003D4DCD" w:rsidP="005C3134" w:rsidRDefault="00F92832" w14:paraId="21DFC9AC" w14:textId="5AE7646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и т.н.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21487FA3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755553DF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71F86" w:rsidR="003D4DCD" w:rsidP="005C3134" w:rsidRDefault="003D4DCD" w14:paraId="657F9309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71F86" w:rsidR="003D4DCD" w:rsidP="005C3134" w:rsidRDefault="003D4DCD" w14:paraId="6A38B861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Borders>
              <w:bottom w:val="single" w:color="auto" w:sz="4" w:space="0"/>
            </w:tcBorders>
            <w:tcMar/>
          </w:tcPr>
          <w:p w:rsidRPr="00271F86" w:rsidR="003D4DCD" w:rsidP="005C3134" w:rsidRDefault="003D4DCD" w14:paraId="1D064199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tcMar/>
          </w:tcPr>
          <w:p w:rsidRPr="00271F86" w:rsidR="003D4DCD" w:rsidP="005C3134" w:rsidRDefault="003D4DCD" w14:paraId="140F54B0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5F46FBD8" w14:textId="77777777">
        <w:tc>
          <w:tcPr>
            <w:tcW w:w="491" w:type="dxa"/>
            <w:shd w:val="clear" w:color="auto" w:fill="auto"/>
            <w:tcMar/>
          </w:tcPr>
          <w:p w:rsidRPr="00271F86" w:rsidR="003D4DCD" w:rsidP="005C3134" w:rsidRDefault="003D4DCD" w14:paraId="05DF44A3" w14:textId="7777777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94" w:type="dxa"/>
            <w:shd w:val="clear" w:color="auto" w:fill="auto"/>
            <w:tcMar/>
          </w:tcPr>
          <w:p w:rsidRPr="00271F86" w:rsidR="003D4DCD" w:rsidP="005C3134" w:rsidRDefault="003D4DCD" w14:paraId="6158C720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25DC1362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06E05AA4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71F86" w:rsidR="003D4DCD" w:rsidP="005C3134" w:rsidRDefault="003D4DCD" w14:paraId="6801F65B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71F86" w:rsidR="003D4DCD" w:rsidP="005C3134" w:rsidRDefault="003D4DCD" w14:paraId="2E54E46A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  <w:tcBorders>
              <w:bottom w:val="single" w:color="auto" w:sz="4" w:space="0"/>
            </w:tcBorders>
            <w:tcMar/>
          </w:tcPr>
          <w:p w:rsidRPr="00271F86" w:rsidR="003D4DCD" w:rsidP="005C3134" w:rsidRDefault="003D4DCD" w14:paraId="09CB8ACE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tcMar/>
          </w:tcPr>
          <w:p w:rsidRPr="00271F86" w:rsidR="003D4DCD" w:rsidP="005C3134" w:rsidRDefault="003D4DCD" w14:paraId="6098C193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271F86" w:rsidR="00B36D7E" w:rsidTr="7BC437CB" w14:paraId="1A263FE3" w14:textId="77777777">
        <w:tc>
          <w:tcPr>
            <w:tcW w:w="3085" w:type="dxa"/>
            <w:gridSpan w:val="2"/>
            <w:shd w:val="clear" w:color="auto" w:fill="auto"/>
            <w:tcMar/>
          </w:tcPr>
          <w:p w:rsidRPr="00271F86" w:rsidR="003D4DCD" w:rsidP="0090419C" w:rsidRDefault="00F532DC" w14:paraId="41386655" w14:textId="5A8EA161">
            <w:pPr>
              <w:tabs>
                <w:tab w:val="right" w:pos="3118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bg-BG"/>
              </w:rPr>
              <w:t>Об</w:t>
            </w:r>
            <w:r w:rsidR="002514B0">
              <w:rPr>
                <w:b/>
                <w:sz w:val="22"/>
                <w:szCs w:val="22"/>
                <w:lang w:val="bg-BG"/>
              </w:rPr>
              <w:t>що програмни разходи</w:t>
            </w:r>
            <w:r w:rsidRPr="00271F86" w:rsidR="003D4DCD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2BBAB50E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34C09C53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71F86" w:rsidR="003D4DCD" w:rsidP="005C3134" w:rsidRDefault="003D4DCD" w14:paraId="5C39E581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71F86" w:rsidR="003D4DCD" w:rsidP="005C3134" w:rsidRDefault="003D4DCD" w14:paraId="34267F66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0.000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71F86" w:rsidR="003D4DCD" w:rsidP="005C3134" w:rsidRDefault="003D4DCD" w14:paraId="43F2375C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0.000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71F86" w:rsidR="003D4DCD" w:rsidP="005C3134" w:rsidRDefault="003D4DCD" w14:paraId="3E428CF4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0.000</w:t>
            </w:r>
          </w:p>
        </w:tc>
      </w:tr>
      <w:tr w:rsidRPr="00271F86" w:rsidR="00B36D7E" w:rsidTr="7BC437CB" w14:paraId="7549A24F" w14:textId="77777777">
        <w:tc>
          <w:tcPr>
            <w:tcW w:w="3085" w:type="dxa"/>
            <w:gridSpan w:val="2"/>
            <w:shd w:val="clear" w:color="auto" w:fill="auto"/>
            <w:tcMar/>
          </w:tcPr>
          <w:p w:rsidRPr="00271F86" w:rsidR="003D4DCD" w:rsidP="005C3134" w:rsidRDefault="003D4DCD" w14:paraId="486DB9BC" w14:textId="77777777">
            <w:pPr>
              <w:tabs>
                <w:tab w:val="right" w:pos="3118"/>
              </w:tabs>
              <w:rPr>
                <w:b/>
                <w:sz w:val="22"/>
                <w:szCs w:val="22"/>
                <w:lang w:val="en-US"/>
              </w:rPr>
            </w:pPr>
          </w:p>
          <w:p w:rsidRPr="00271F86" w:rsidR="003D4DCD" w:rsidP="003C4439" w:rsidRDefault="002514B0" w14:paraId="347B4C12" w14:textId="55711EB1">
            <w:pPr>
              <w:tabs>
                <w:tab w:val="right" w:pos="3118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bg-BG"/>
              </w:rPr>
              <w:t>Общо</w:t>
            </w:r>
            <w:r w:rsidRPr="00271F86" w:rsidR="003C4439">
              <w:rPr>
                <w:b/>
                <w:sz w:val="22"/>
                <w:szCs w:val="22"/>
                <w:lang w:val="en-US"/>
              </w:rPr>
              <w:t>:</w:t>
            </w:r>
            <w:r w:rsidRPr="00271F86" w:rsidR="003D4DCD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/>
          </w:tcPr>
          <w:p w:rsidRPr="00271F86" w:rsidR="003D4DCD" w:rsidP="005C3134" w:rsidRDefault="003D4DCD" w14:paraId="79222228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271F86" w:rsidR="003D4DCD" w:rsidP="005C3134" w:rsidRDefault="003D4DCD" w14:paraId="2D854DA5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71F86" w:rsidR="003D4DCD" w:rsidP="005C3134" w:rsidRDefault="003D4DCD" w14:paraId="6E00892E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71F86" w:rsidR="003D4DCD" w:rsidP="005C3134" w:rsidRDefault="003D4DCD" w14:paraId="259BAC8A" w14:textId="77777777">
            <w:pPr>
              <w:rPr>
                <w:b/>
                <w:sz w:val="22"/>
                <w:szCs w:val="22"/>
                <w:lang w:val="en-US"/>
              </w:rPr>
            </w:pPr>
          </w:p>
          <w:p w:rsidRPr="00271F86" w:rsidR="003D4DCD" w:rsidP="005C3134" w:rsidRDefault="003D4DCD" w14:paraId="6036E34D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0.000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71F86" w:rsidR="003D4DCD" w:rsidP="005C3134" w:rsidRDefault="003D4DCD" w14:paraId="34BAF184" w14:textId="77777777">
            <w:pPr>
              <w:rPr>
                <w:b/>
                <w:sz w:val="22"/>
                <w:szCs w:val="22"/>
                <w:lang w:val="en-US"/>
              </w:rPr>
            </w:pPr>
          </w:p>
          <w:p w:rsidRPr="00271F86" w:rsidR="003D4DCD" w:rsidP="005C3134" w:rsidRDefault="003D4DCD" w14:paraId="02D0280D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0.000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71F86" w:rsidR="003D4DCD" w:rsidP="005C3134" w:rsidRDefault="003D4DCD" w14:paraId="069D3F10" w14:textId="77777777">
            <w:pPr>
              <w:rPr>
                <w:b/>
                <w:sz w:val="22"/>
                <w:szCs w:val="22"/>
                <w:lang w:val="en-US"/>
              </w:rPr>
            </w:pPr>
          </w:p>
          <w:p w:rsidRPr="00271F86" w:rsidR="003D4DCD" w:rsidP="005C3134" w:rsidRDefault="003D4DCD" w14:paraId="5988EF1A" w14:textId="77777777">
            <w:pPr>
              <w:rPr>
                <w:b/>
                <w:sz w:val="22"/>
                <w:szCs w:val="22"/>
                <w:lang w:val="en-US"/>
              </w:rPr>
            </w:pPr>
            <w:r w:rsidRPr="00271F86">
              <w:rPr>
                <w:b/>
                <w:sz w:val="22"/>
                <w:szCs w:val="22"/>
                <w:lang w:val="en-US"/>
              </w:rPr>
              <w:t>0.000</w:t>
            </w:r>
          </w:p>
        </w:tc>
      </w:tr>
    </w:tbl>
    <w:p w:rsidRPr="00271F86" w:rsidR="003D4DCD" w:rsidP="003D4DCD" w:rsidRDefault="003D4DCD" w14:paraId="24E49481" w14:textId="77777777">
      <w:pPr>
        <w:jc w:val="both"/>
        <w:rPr>
          <w:lang w:val="en-US"/>
        </w:rPr>
      </w:pPr>
    </w:p>
    <w:p w:rsidRPr="00271F86" w:rsidR="003D4DCD" w:rsidP="003D4DCD" w:rsidRDefault="003D4DCD" w14:paraId="7021F09A" w14:textId="77777777">
      <w:pPr>
        <w:jc w:val="both"/>
        <w:rPr>
          <w:i/>
          <w:lang w:val="en-US"/>
        </w:rPr>
      </w:pPr>
    </w:p>
    <w:p w:rsidRPr="00271F86" w:rsidR="003D4DCD" w:rsidP="003D4DCD" w:rsidRDefault="003D4DCD" w14:paraId="611838AF" w14:textId="77777777">
      <w:pPr>
        <w:jc w:val="both"/>
        <w:rPr>
          <w:i/>
          <w:lang w:val="en-US"/>
        </w:rPr>
      </w:pPr>
    </w:p>
    <w:p w:rsidRPr="00A42536" w:rsidR="00A307E4" w:rsidP="003D4DCD" w:rsidRDefault="00A42536" w14:paraId="79436B69" w14:textId="05CBAAC5">
      <w:pPr>
        <w:jc w:val="both"/>
        <w:rPr>
          <w:i/>
          <w:lang w:val="bg-BG"/>
        </w:rPr>
      </w:pPr>
      <w:r>
        <w:rPr>
          <w:i/>
          <w:lang w:val="bg-BG"/>
        </w:rPr>
        <w:t>Дата</w:t>
      </w:r>
      <w:r w:rsidRPr="00271F86" w:rsidR="008A3C9B">
        <w:rPr>
          <w:i/>
          <w:lang w:val="en-US"/>
        </w:rPr>
        <w:t xml:space="preserve">, </w:t>
      </w:r>
      <w:r>
        <w:rPr>
          <w:i/>
          <w:lang w:val="bg-BG"/>
        </w:rPr>
        <w:t>Град</w:t>
      </w:r>
    </w:p>
    <w:sectPr w:rsidRPr="00A42536" w:rsidR="00A307E4">
      <w:foot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0FC0" w:rsidRDefault="00770FC0" w14:paraId="2DE93AF3" w14:textId="77777777">
      <w:r>
        <w:separator/>
      </w:r>
    </w:p>
  </w:endnote>
  <w:endnote w:type="continuationSeparator" w:id="0">
    <w:p w:rsidR="00770FC0" w:rsidRDefault="00770FC0" w14:paraId="4D3937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002396"/>
      <w:docPartObj>
        <w:docPartGallery w:val="Page Numbers (Bottom of Page)"/>
        <w:docPartUnique/>
      </w:docPartObj>
    </w:sdtPr>
    <w:sdtContent>
      <w:p w:rsidR="009D77F1" w:rsidRDefault="00434E5E" w14:paraId="48FE1148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22B9" w:rsidR="00A122B9">
          <w:rPr>
            <w:noProof/>
            <w:lang w:val="de-DE"/>
          </w:rPr>
          <w:t>1</w:t>
        </w:r>
        <w:r>
          <w:fldChar w:fldCharType="end"/>
        </w:r>
      </w:p>
    </w:sdtContent>
  </w:sdt>
  <w:p w:rsidR="009D77F1" w:rsidRDefault="00000000" w14:paraId="55E9C2E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0FC0" w:rsidRDefault="00770FC0" w14:paraId="673C38A4" w14:textId="77777777">
      <w:r>
        <w:separator/>
      </w:r>
    </w:p>
  </w:footnote>
  <w:footnote w:type="continuationSeparator" w:id="0">
    <w:p w:rsidR="00770FC0" w:rsidRDefault="00770FC0" w14:paraId="569F50B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B8"/>
    <w:multiLevelType w:val="hybridMultilevel"/>
    <w:tmpl w:val="4ED4A874"/>
    <w:lvl w:ilvl="0" w:tplc="0419000F">
      <w:start w:val="1"/>
      <w:numFmt w:val="decimal"/>
      <w:lvlText w:val="%1."/>
      <w:lvlJc w:val="left"/>
      <w:pPr>
        <w:ind w:left="9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0" w:hanging="360"/>
      </w:pPr>
    </w:lvl>
    <w:lvl w:ilvl="2" w:tplc="0419001B" w:tentative="1">
      <w:start w:val="1"/>
      <w:numFmt w:val="lowerRoman"/>
      <w:lvlText w:val="%3."/>
      <w:lvlJc w:val="right"/>
      <w:pPr>
        <w:ind w:left="11250" w:hanging="180"/>
      </w:pPr>
    </w:lvl>
    <w:lvl w:ilvl="3" w:tplc="0419000F" w:tentative="1">
      <w:start w:val="1"/>
      <w:numFmt w:val="decimal"/>
      <w:lvlText w:val="%4."/>
      <w:lvlJc w:val="left"/>
      <w:pPr>
        <w:ind w:left="11970" w:hanging="360"/>
      </w:pPr>
    </w:lvl>
    <w:lvl w:ilvl="4" w:tplc="04190019" w:tentative="1">
      <w:start w:val="1"/>
      <w:numFmt w:val="lowerLetter"/>
      <w:lvlText w:val="%5."/>
      <w:lvlJc w:val="left"/>
      <w:pPr>
        <w:ind w:left="12690" w:hanging="360"/>
      </w:pPr>
    </w:lvl>
    <w:lvl w:ilvl="5" w:tplc="0419001B" w:tentative="1">
      <w:start w:val="1"/>
      <w:numFmt w:val="lowerRoman"/>
      <w:lvlText w:val="%6."/>
      <w:lvlJc w:val="right"/>
      <w:pPr>
        <w:ind w:left="13410" w:hanging="180"/>
      </w:pPr>
    </w:lvl>
    <w:lvl w:ilvl="6" w:tplc="0419000F" w:tentative="1">
      <w:start w:val="1"/>
      <w:numFmt w:val="decimal"/>
      <w:lvlText w:val="%7."/>
      <w:lvlJc w:val="left"/>
      <w:pPr>
        <w:ind w:left="14130" w:hanging="360"/>
      </w:pPr>
    </w:lvl>
    <w:lvl w:ilvl="7" w:tplc="04190019" w:tentative="1">
      <w:start w:val="1"/>
      <w:numFmt w:val="lowerLetter"/>
      <w:lvlText w:val="%8."/>
      <w:lvlJc w:val="left"/>
      <w:pPr>
        <w:ind w:left="14850" w:hanging="360"/>
      </w:pPr>
    </w:lvl>
    <w:lvl w:ilvl="8" w:tplc="0419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1" w15:restartNumberingAfterBreak="0">
    <w:nsid w:val="0DB343D9"/>
    <w:multiLevelType w:val="hybridMultilevel"/>
    <w:tmpl w:val="44C82B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1C06"/>
    <w:multiLevelType w:val="hybridMultilevel"/>
    <w:tmpl w:val="3528B5E6"/>
    <w:lvl w:ilvl="0" w:tplc="0AACEB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542135339">
    <w:abstractNumId w:val="0"/>
  </w:num>
  <w:num w:numId="2" w16cid:durableId="1015158515">
    <w:abstractNumId w:val="2"/>
  </w:num>
  <w:num w:numId="3" w16cid:durableId="178411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DCD"/>
    <w:rsid w:val="000518E8"/>
    <w:rsid w:val="0008373A"/>
    <w:rsid w:val="001278C0"/>
    <w:rsid w:val="0014778C"/>
    <w:rsid w:val="00152643"/>
    <w:rsid w:val="001B3D05"/>
    <w:rsid w:val="001E50B8"/>
    <w:rsid w:val="001F5344"/>
    <w:rsid w:val="0020095E"/>
    <w:rsid w:val="00230270"/>
    <w:rsid w:val="002514B0"/>
    <w:rsid w:val="00271F86"/>
    <w:rsid w:val="002850F7"/>
    <w:rsid w:val="002944A0"/>
    <w:rsid w:val="0029460A"/>
    <w:rsid w:val="002C2FBE"/>
    <w:rsid w:val="002F47A8"/>
    <w:rsid w:val="003050FA"/>
    <w:rsid w:val="0031633A"/>
    <w:rsid w:val="003360BF"/>
    <w:rsid w:val="00364E04"/>
    <w:rsid w:val="003A03E0"/>
    <w:rsid w:val="003C4439"/>
    <w:rsid w:val="003D4DCD"/>
    <w:rsid w:val="00434E5E"/>
    <w:rsid w:val="004556C8"/>
    <w:rsid w:val="00464060"/>
    <w:rsid w:val="00467E7F"/>
    <w:rsid w:val="00544798"/>
    <w:rsid w:val="00545726"/>
    <w:rsid w:val="005922B6"/>
    <w:rsid w:val="005A3A0D"/>
    <w:rsid w:val="005F7842"/>
    <w:rsid w:val="0063505F"/>
    <w:rsid w:val="007443E7"/>
    <w:rsid w:val="007630EE"/>
    <w:rsid w:val="00770AD8"/>
    <w:rsid w:val="00770FC0"/>
    <w:rsid w:val="007D0351"/>
    <w:rsid w:val="00860CC9"/>
    <w:rsid w:val="008A3C9B"/>
    <w:rsid w:val="0090419C"/>
    <w:rsid w:val="0092158D"/>
    <w:rsid w:val="00985F78"/>
    <w:rsid w:val="009F464B"/>
    <w:rsid w:val="00A117AA"/>
    <w:rsid w:val="00A122B9"/>
    <w:rsid w:val="00A307E4"/>
    <w:rsid w:val="00A315E3"/>
    <w:rsid w:val="00A42536"/>
    <w:rsid w:val="00A92E10"/>
    <w:rsid w:val="00AF1CB1"/>
    <w:rsid w:val="00AF5F8D"/>
    <w:rsid w:val="00B03490"/>
    <w:rsid w:val="00B36D7E"/>
    <w:rsid w:val="00B539AF"/>
    <w:rsid w:val="00C57859"/>
    <w:rsid w:val="00C9253A"/>
    <w:rsid w:val="00CA18DA"/>
    <w:rsid w:val="00D128F6"/>
    <w:rsid w:val="00D93485"/>
    <w:rsid w:val="00DC0259"/>
    <w:rsid w:val="00E335F0"/>
    <w:rsid w:val="00E503A2"/>
    <w:rsid w:val="00E6187F"/>
    <w:rsid w:val="00EC14AC"/>
    <w:rsid w:val="00F15AA4"/>
    <w:rsid w:val="00F17337"/>
    <w:rsid w:val="00F50738"/>
    <w:rsid w:val="00F532DC"/>
    <w:rsid w:val="00F609CE"/>
    <w:rsid w:val="00F92832"/>
    <w:rsid w:val="00FE6816"/>
    <w:rsid w:val="311B3F20"/>
    <w:rsid w:val="7BC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5E84"/>
  <w15:docId w15:val="{1E6573F6-C81E-4F7C-BFFE-C73C1FC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4DC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CD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de-DE" w:eastAsia="en-US"/>
    </w:rPr>
  </w:style>
  <w:style w:type="paragraph" w:styleId="Footer">
    <w:name w:val="footer"/>
    <w:basedOn w:val="Normal"/>
    <w:link w:val="FooterChar"/>
    <w:uiPriority w:val="99"/>
    <w:unhideWhenUsed/>
    <w:rsid w:val="003D4DCD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D4DCD"/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1eaf5acebe7042d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3043f-c83e-4c86-a619-bd58d2d28815}"/>
      </w:docPartPr>
      <w:docPartBody>
        <w:p w14:paraId="4DD6E51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6ECC6259924485D18FE6774B6165" ma:contentTypeVersion="13" ma:contentTypeDescription="Create a new document." ma:contentTypeScope="" ma:versionID="516c16673a337cac99daab832088e277">
  <xsd:schema xmlns:xsd="http://www.w3.org/2001/XMLSchema" xmlns:xs="http://www.w3.org/2001/XMLSchema" xmlns:p="http://schemas.microsoft.com/office/2006/metadata/properties" xmlns:ns2="d8207e9b-28b4-45ff-8f79-2ce955fe4e3b" xmlns:ns3="6ffbffd0-44db-4f28-a1b5-38b08e2c14ac" targetNamespace="http://schemas.microsoft.com/office/2006/metadata/properties" ma:root="true" ma:fieldsID="5d7e9875d903355725de8a693b21a933" ns2:_="" ns3:_="">
    <xsd:import namespace="d8207e9b-28b4-45ff-8f79-2ce955fe4e3b"/>
    <xsd:import namespace="6ffbffd0-44db-4f28-a1b5-38b08e2c1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07e9b-28b4-45ff-8f79-2ce955fe4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ed165d-12d5-4e63-bd98-a6f8d071b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bffd0-44db-4f28-a1b5-38b08e2c14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65b990-4fc9-4732-b266-974ccbcfc2fe}" ma:internalName="TaxCatchAll" ma:showField="CatchAllData" ma:web="6ffbffd0-44db-4f28-a1b5-38b08e2c1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fbffd0-44db-4f28-a1b5-38b08e2c14ac" xsi:nil="true"/>
    <lcf76f155ced4ddcb4097134ff3c332f xmlns="d8207e9b-28b4-45ff-8f79-2ce955fe4e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CD4F57-AEEA-4F8B-8D01-7679277995E2}"/>
</file>

<file path=customXml/itemProps2.xml><?xml version="1.0" encoding="utf-8"?>
<ds:datastoreItem xmlns:ds="http://schemas.openxmlformats.org/officeDocument/2006/customXml" ds:itemID="{0C36C7AC-797E-4615-8154-B257CCFFB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5C4E3-3913-4242-A2C3-42F73520FF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Maryna Rakhlei</dc:creator>
  <cp:lastModifiedBy>Dimitar Keranov</cp:lastModifiedBy>
  <cp:revision>33</cp:revision>
  <dcterms:created xsi:type="dcterms:W3CDTF">2023-02-03T13:47:00Z</dcterms:created>
  <dcterms:modified xsi:type="dcterms:W3CDTF">2023-03-29T15:18:40Z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0x01010060056ECC6259924485D18FE6774B6165</vt:lpwstr>
  </property>
  <property fmtid="{D5CDD505-2E9C-101B-9397-08002B2CF9AE}" pid="3" name="Order">
    <vt:r8>41100</vt:r8>
  </property>
  <property fmtid="{D5CDD505-2E9C-101B-9397-08002B2CF9AE}" pid="4" name="MSIP_Label_55fc53ab-d9bf-45d7-adc2-35222ce1ab42_Enabled">
    <vt:lpwstr>true</vt:lpwstr>
  </property>
  <property fmtid="{D5CDD505-2E9C-101B-9397-08002B2CF9AE}" pid="5" name="MSIP_Label_55fc53ab-d9bf-45d7-adc2-35222ce1ab42_SetDate">
    <vt:lpwstr>2023-02-03T13:47:41Z</vt:lpwstr>
  </property>
  <property fmtid="{D5CDD505-2E9C-101B-9397-08002B2CF9AE}" pid="6" name="MSIP_Label_55fc53ab-d9bf-45d7-adc2-35222ce1ab42_Method">
    <vt:lpwstr>Standard</vt:lpwstr>
  </property>
  <property fmtid="{D5CDD505-2E9C-101B-9397-08002B2CF9AE}" pid="7" name="MSIP_Label_55fc53ab-d9bf-45d7-adc2-35222ce1ab42_Name">
    <vt:lpwstr>defa4170-0d19-0005-0004-bc88714345d2</vt:lpwstr>
  </property>
  <property fmtid="{D5CDD505-2E9C-101B-9397-08002B2CF9AE}" pid="8" name="MSIP_Label_55fc53ab-d9bf-45d7-adc2-35222ce1ab42_SiteId">
    <vt:lpwstr>9f9a715a-1b9b-4dac-ad3a-0671bce21ccb</vt:lpwstr>
  </property>
  <property fmtid="{D5CDD505-2E9C-101B-9397-08002B2CF9AE}" pid="9" name="MSIP_Label_55fc53ab-d9bf-45d7-adc2-35222ce1ab42_ActionId">
    <vt:lpwstr>49b3bb12-cd6e-4b28-9549-ecd253f36b7a</vt:lpwstr>
  </property>
  <property fmtid="{D5CDD505-2E9C-101B-9397-08002B2CF9AE}" pid="10" name="MSIP_Label_55fc53ab-d9bf-45d7-adc2-35222ce1ab42_ContentBits">
    <vt:lpwstr>0</vt:lpwstr>
  </property>
  <property fmtid="{D5CDD505-2E9C-101B-9397-08002B2CF9AE}" pid="11" name="MediaServiceImageTags">
    <vt:lpwstr/>
  </property>
</Properties>
</file>