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DDE" w:rsidP="4897C01C" w:rsidRDefault="00477DDE" w14:paraId="046A8115" w14:textId="30BDCFCA">
      <w:pPr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vertAlign w:val="superscript"/>
          <w:lang w:val="pl-PL"/>
        </w:rPr>
      </w:pPr>
      <w:r w:rsidRPr="4897C01C" w:rsidR="0F452882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32"/>
          <w:szCs w:val="32"/>
          <w:vertAlign w:val="superscript"/>
          <w:lang w:val="pl-PL"/>
        </w:rPr>
        <w:t xml:space="preserve"> </w:t>
      </w:r>
      <w:r w:rsidRPr="4897C01C" w:rsidR="1F0F3A73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32"/>
          <w:szCs w:val="32"/>
          <w:vertAlign w:val="superscript"/>
          <w:lang w:val="pl-PL"/>
        </w:rPr>
        <w:t>FORMULARZ ZGŁOSZENIOWY</w:t>
      </w:r>
      <w:r w:rsidRPr="4897C01C">
        <w:rPr>
          <w:rStyle w:val="FootnoteReference"/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vertAlign w:val="superscript"/>
          <w:lang w:val="pl-PL"/>
        </w:rPr>
        <w:footnoteReference w:id="18583"/>
      </w:r>
    </w:p>
    <w:p w:rsidR="00477DDE" w:rsidP="13CA0E84" w:rsidRDefault="00477DDE" w14:paraId="146C6D38" w14:textId="5FC44E5B">
      <w:pPr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527"/>
        <w:gridCol w:w="6833"/>
      </w:tblGrid>
      <w:tr w:rsidR="13CA0E84" w:rsidTr="24DFD856" w14:paraId="3F4A932A">
        <w:trPr>
          <w:trHeight w:val="690"/>
        </w:trPr>
        <w:tc>
          <w:tcPr>
            <w:tcW w:w="25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F0F3A73" w:rsidP="13CA0E84" w:rsidRDefault="1F0F3A73" w14:paraId="7E084637" w14:textId="47B66CF9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</w:pPr>
            <w:r w:rsidRPr="13CA0E84" w:rsidR="1F0F3A73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Nazwa </w:t>
            </w:r>
            <w:r w:rsidRPr="13CA0E84" w:rsidR="1F0F3A73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organizacji</w:t>
            </w:r>
            <w:r w:rsidRPr="13CA0E84" w:rsidR="1F0F3A73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 po </w:t>
            </w:r>
            <w:r w:rsidRPr="13CA0E84" w:rsidR="1F0F3A73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polsku</w:t>
            </w: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8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98F5EE3" w14:textId="0C0ED3F1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336374F3">
        <w:trPr>
          <w:trHeight w:val="690"/>
        </w:trPr>
        <w:tc>
          <w:tcPr>
            <w:tcW w:w="25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3874384A" w:rsidP="13CA0E84" w:rsidRDefault="3874384A" w14:paraId="7C983069" w14:textId="5557B0C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</w:pPr>
            <w:r w:rsidRPr="13CA0E84" w:rsidR="3874384A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Nazwa </w:t>
            </w:r>
            <w:r w:rsidRPr="13CA0E84" w:rsidR="3874384A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organizacji</w:t>
            </w:r>
            <w:r w:rsidRPr="13CA0E84" w:rsidR="3874384A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 po </w:t>
            </w:r>
            <w:r w:rsidRPr="13CA0E84" w:rsidR="3874384A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angielsku</w:t>
            </w:r>
          </w:p>
        </w:tc>
        <w:tc>
          <w:tcPr>
            <w:tcW w:w="68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33CBF6B" w14:textId="0ECB21B7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714F55FA">
        <w:trPr>
          <w:trHeight w:val="570"/>
        </w:trPr>
        <w:tc>
          <w:tcPr>
            <w:tcW w:w="25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4034862" w:rsidP="13CA0E84" w:rsidRDefault="74034862" w14:paraId="6CEC7591" w14:textId="3D65D0F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</w:pPr>
            <w:r w:rsidRPr="13CA0E84" w:rsidR="7403486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Tytuł</w:t>
            </w:r>
            <w:r w:rsidRPr="13CA0E84" w:rsidR="7403486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 </w:t>
            </w:r>
            <w:r w:rsidRPr="13CA0E84" w:rsidR="7403486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projektu</w:t>
            </w:r>
          </w:p>
        </w:tc>
        <w:tc>
          <w:tcPr>
            <w:tcW w:w="68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32B7FD3" w14:textId="528E5ACC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5F96DF3B">
        <w:trPr>
          <w:trHeight w:val="375"/>
        </w:trPr>
        <w:tc>
          <w:tcPr>
            <w:tcW w:w="25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7A438B1" w:rsidP="13CA0E84" w:rsidRDefault="07A438B1" w14:paraId="472C4CA0" w14:textId="576EF98D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</w:pPr>
            <w:r w:rsidRPr="24DFD856" w:rsidR="55355728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Miejsce</w:t>
            </w:r>
            <w:r w:rsidRPr="24DFD856" w:rsidR="55355728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 </w:t>
            </w:r>
            <w:r w:rsidRPr="24DFD856" w:rsidR="55355728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projekt</w:t>
            </w:r>
            <w:r w:rsidRPr="24DFD856" w:rsidR="58DD3E85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u</w:t>
            </w:r>
          </w:p>
          <w:p w:rsidR="13CA0E84" w:rsidP="13CA0E84" w:rsidRDefault="13CA0E84" w14:paraId="091D71F7" w14:textId="6393C79B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(</w:t>
            </w:r>
            <w:r w:rsidRPr="13CA0E84" w:rsidR="7CFB81B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 xml:space="preserve">Kraj/ </w:t>
            </w:r>
            <w:r w:rsidRPr="13CA0E84" w:rsidR="7CFB81B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kraje</w:t>
            </w:r>
            <w:r w:rsidRPr="13CA0E84" w:rsidR="7CFB81B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 xml:space="preserve">, </w:t>
            </w:r>
            <w:r w:rsidRPr="13CA0E84" w:rsidR="7CFB81B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miejscowość</w:t>
            </w:r>
            <w:r w:rsidRPr="13CA0E84" w:rsidR="7CFB81B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/</w:t>
            </w:r>
            <w:r w:rsidRPr="13CA0E84" w:rsidR="7CFB81B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miejscowości</w:t>
            </w: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)</w:t>
            </w:r>
          </w:p>
        </w:tc>
        <w:tc>
          <w:tcPr>
            <w:tcW w:w="68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1AD71E4" w14:textId="4541069E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53D163FA">
        <w:trPr>
          <w:trHeight w:val="375"/>
        </w:trPr>
        <w:tc>
          <w:tcPr>
            <w:tcW w:w="25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A14C07D" w:rsidP="13CA0E84" w:rsidRDefault="5A14C07D" w14:paraId="27FE21D9" w14:textId="13AACFD0">
            <w:pPr>
              <w:pStyle w:val="Normal"/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</w:pPr>
            <w:r w:rsidRPr="13CA0E84" w:rsidR="5A14C07D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Przewidywana</w:t>
            </w:r>
            <w:r w:rsidRPr="13CA0E84" w:rsidR="5A14C07D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 xml:space="preserve"> data </w:t>
            </w:r>
            <w:r w:rsidRPr="13CA0E84" w:rsidR="5A14C07D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rozpoczęcia</w:t>
            </w:r>
            <w:r w:rsidRPr="13CA0E84" w:rsidR="5A14C07D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 xml:space="preserve"> </w:t>
            </w:r>
            <w:r w:rsidRPr="13CA0E84" w:rsidR="5A14C07D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projektu</w:t>
            </w:r>
            <w:r w:rsidRPr="13CA0E84" w:rsidR="5A14C07D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 xml:space="preserve"> </w:t>
            </w:r>
            <w:r w:rsidRPr="13CA0E84" w:rsidR="5A14C07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(</w:t>
            </w:r>
            <w:r w:rsidRPr="13CA0E84" w:rsidR="5A14C07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miesiąc</w:t>
            </w:r>
            <w:r w:rsidRPr="13CA0E84" w:rsidR="5A14C07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/</w:t>
            </w:r>
            <w:r w:rsidRPr="13CA0E84" w:rsidR="5A14C07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dzień</w:t>
            </w:r>
            <w:r w:rsidRPr="13CA0E84" w:rsidR="5A14C07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/</w:t>
            </w:r>
            <w:r w:rsidRPr="13CA0E84" w:rsidR="5A14C07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rok</w:t>
            </w:r>
            <w:r w:rsidRPr="13CA0E84" w:rsidR="5A14C07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)</w:t>
            </w:r>
          </w:p>
        </w:tc>
        <w:tc>
          <w:tcPr>
            <w:tcW w:w="68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E07FF46" w14:textId="2C0920E4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3D794A63">
        <w:trPr>
          <w:trHeight w:val="660"/>
        </w:trPr>
        <w:tc>
          <w:tcPr>
            <w:tcW w:w="25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E6D7122" w:rsidP="13CA0E84" w:rsidRDefault="7E6D7122" w14:paraId="1F0FE77B" w14:textId="564950F6">
            <w:pPr>
              <w:pStyle w:val="Normal"/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</w:pPr>
            <w:r w:rsidRPr="13CA0E84" w:rsidR="7E6D7122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Przewidywana</w:t>
            </w:r>
            <w:r w:rsidRPr="13CA0E84" w:rsidR="7E6D7122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 xml:space="preserve"> data </w:t>
            </w:r>
            <w:r w:rsidRPr="13CA0E84" w:rsidR="7E6D7122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zakończenia</w:t>
            </w:r>
            <w:r w:rsidRPr="13CA0E84" w:rsidR="7E6D7122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 xml:space="preserve"> projektu</w:t>
            </w:r>
            <w:r w:rsidRPr="13CA0E84" w:rsidR="7E6D7122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 xml:space="preserve"> (</w:t>
            </w:r>
            <w:r w:rsidRPr="13CA0E84" w:rsidR="7E6D7122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miesiąc</w:t>
            </w:r>
            <w:r w:rsidRPr="13CA0E84" w:rsidR="7E6D7122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/</w:t>
            </w:r>
            <w:r w:rsidRPr="13CA0E84" w:rsidR="7E6D7122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dzień</w:t>
            </w:r>
            <w:r w:rsidRPr="13CA0E84" w:rsidR="7E6D7122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/</w:t>
            </w:r>
            <w:r w:rsidRPr="13CA0E84" w:rsidR="7E6D7122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rok</w:t>
            </w:r>
            <w:r w:rsidRPr="13CA0E84" w:rsidR="7E6D7122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)</w:t>
            </w:r>
          </w:p>
        </w:tc>
        <w:tc>
          <w:tcPr>
            <w:tcW w:w="68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0AB7933" w14:textId="6D81AEF0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24EDE995">
        <w:trPr>
          <w:trHeight w:val="375"/>
        </w:trPr>
        <w:tc>
          <w:tcPr>
            <w:tcW w:w="25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CBCBD00" w:rsidP="13CA0E84" w:rsidRDefault="5CBCBD00" w14:paraId="3C64E7E1" w14:textId="4B8BB63A">
            <w:pPr>
              <w:pStyle w:val="Normal"/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</w:pPr>
            <w:r w:rsidRPr="13CA0E84" w:rsidR="5CBCBD00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Całkowity</w:t>
            </w:r>
            <w:r w:rsidRPr="13CA0E84" w:rsidR="5CBCBD00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 xml:space="preserve"> </w:t>
            </w:r>
            <w:r w:rsidRPr="13CA0E84" w:rsidR="5CBCBD00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budżet</w:t>
            </w:r>
            <w:r w:rsidRPr="13CA0E84" w:rsidR="5CBCBD00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 xml:space="preserve"> </w:t>
            </w:r>
            <w:r w:rsidRPr="13CA0E84" w:rsidR="5CBCBD00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projektu</w:t>
            </w:r>
            <w:r w:rsidRPr="13CA0E84" w:rsidR="5CBCBD00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 xml:space="preserve"> </w:t>
            </w:r>
            <w:r w:rsidRPr="13CA0E84" w:rsidR="655C873D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(</w:t>
            </w:r>
            <w:r w:rsidRPr="13CA0E84" w:rsidR="5CBCBD00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>USD)</w:t>
            </w:r>
          </w:p>
        </w:tc>
        <w:tc>
          <w:tcPr>
            <w:tcW w:w="68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AB51A95" w14:textId="1EC914A1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488FB8A2">
        <w:trPr>
          <w:trHeight w:val="675"/>
        </w:trPr>
        <w:tc>
          <w:tcPr>
            <w:tcW w:w="25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32B08D79" w:rsidP="13CA0E84" w:rsidRDefault="32B08D79" w14:paraId="14A3BDBE" w14:textId="412A4896">
            <w:pPr>
              <w:pStyle w:val="Normal"/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</w:pPr>
            <w:r w:rsidRPr="13CA0E84" w:rsidR="32B08D79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Finansowanie</w:t>
            </w:r>
            <w:r w:rsidRPr="13CA0E84" w:rsidR="32B08D79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 xml:space="preserve"> </w:t>
            </w:r>
            <w:r w:rsidRPr="13CA0E84" w:rsidR="32B08D79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wnioskowane</w:t>
            </w:r>
            <w:r w:rsidRPr="13CA0E84" w:rsidR="32B08D79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 xml:space="preserve"> </w:t>
            </w:r>
            <w:r w:rsidRPr="13CA0E84" w:rsidR="32B08D79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>od</w:t>
            </w:r>
            <w:r w:rsidRPr="13CA0E84" w:rsidR="32B08D79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color w:val="7030A0"/>
                <w:sz w:val="20"/>
                <w:szCs w:val="20"/>
                <w:lang w:val="pl-PL"/>
              </w:rPr>
              <w:t xml:space="preserve"> ECE</w:t>
            </w:r>
            <w:r w:rsidRPr="13CA0E84" w:rsidR="32B08D79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7030A0"/>
                <w:sz w:val="20"/>
                <w:szCs w:val="20"/>
                <w:lang w:val="pl-PL"/>
              </w:rPr>
              <w:t xml:space="preserve"> (USD)</w:t>
            </w:r>
          </w:p>
        </w:tc>
        <w:tc>
          <w:tcPr>
            <w:tcW w:w="68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5AEC027" w14:textId="734A9EA0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0EAD55BB" w14:textId="57CD2AF2">
      <w:pPr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              </w:t>
      </w:r>
      <w:r>
        <w:tab/>
      </w:r>
      <w:r>
        <w:tab/>
      </w:r>
      <w:r>
        <w:tab/>
      </w:r>
      <w:r>
        <w:tab/>
      </w:r>
      <w:r w:rsidRPr="13CA0E84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    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218"/>
        <w:gridCol w:w="462"/>
        <w:gridCol w:w="3582"/>
        <w:gridCol w:w="1098"/>
      </w:tblGrid>
      <w:tr w:rsidR="13CA0E84" w:rsidTr="00632B13" w14:paraId="41FCCEF1">
        <w:trPr>
          <w:trHeight w:val="1650"/>
        </w:trPr>
        <w:tc>
          <w:tcPr>
            <w:tcW w:w="468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F030A53" w14:textId="42A7C49F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Organizacja</w:t>
            </w:r>
          </w:p>
          <w:p w:rsidR="13CA0E84" w:rsidP="13CA0E84" w:rsidRDefault="13CA0E84" w14:paraId="20424A02" w14:textId="2AF4B2FE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Adres </w:t>
            </w: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siedziby</w:t>
            </w: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  <w:p w:rsidR="13CA0E84" w:rsidP="13CA0E84" w:rsidRDefault="13CA0E84" w14:paraId="0C459577" w14:textId="2E2DA30F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0B620B62" w:rsidP="13CA0E84" w:rsidRDefault="0B620B62" w14:paraId="7499C41A" w14:textId="0D1046CA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0B620B6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Pełny</w:t>
            </w:r>
            <w:r w:rsidRPr="13CA0E84" w:rsidR="0B620B6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  <w:r w:rsidRPr="13CA0E84" w:rsidR="0B620B6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adres</w:t>
            </w:r>
            <w:r w:rsidRPr="13CA0E84" w:rsidR="0B620B6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  <w:r w:rsidRPr="13CA0E84" w:rsidR="0B620B6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pocztowy</w:t>
            </w:r>
            <w:r w:rsidRPr="13CA0E84" w:rsidR="0B620B6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: </w:t>
            </w:r>
          </w:p>
          <w:p w:rsidR="13CA0E84" w:rsidP="13CA0E84" w:rsidRDefault="13CA0E84" w14:paraId="0465B7A1" w14:textId="0B2582D9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47CB741F" w:rsidP="13CA0E84" w:rsidRDefault="47CB741F" w14:paraId="67CD25ED" w14:textId="78607A1D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47CB741F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Telefon</w:t>
            </w: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  <w:p w:rsidR="60714AEA" w:rsidP="13CA0E84" w:rsidRDefault="60714AEA" w14:paraId="3956CE87" w14:textId="57CE9ECA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60714AEA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Strona</w:t>
            </w: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  <w:p w:rsidR="13CA0E84" w:rsidP="13CA0E84" w:rsidRDefault="13CA0E84" w14:paraId="1652521B" w14:textId="237E7257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6F0DC8E8" w:rsidR="407F7459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Medi</w:t>
            </w:r>
            <w:r w:rsidRPr="6F0DC8E8" w:rsidR="5C3D984A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a</w:t>
            </w:r>
            <w:r w:rsidRPr="6F0DC8E8" w:rsidR="4ACF2A1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społecznościowe</w:t>
            </w:r>
            <w:r w:rsidRPr="6F0DC8E8" w:rsidR="407F7459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</w:tc>
        <w:tc>
          <w:tcPr>
            <w:tcW w:w="4680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93B2A2" w:rsidP="13CA0E84" w:rsidRDefault="4D93B2A2" w14:paraId="755242E5" w14:textId="2D823D62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</w:pPr>
            <w:r w:rsidRPr="13CA0E84" w:rsidR="4D93B2A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Prawny</w:t>
            </w:r>
            <w:r w:rsidRPr="13CA0E84" w:rsidR="2EDA5013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/a</w:t>
            </w:r>
            <w:r w:rsidRPr="13CA0E84" w:rsidR="4D93B2A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 </w:t>
            </w:r>
            <w:r w:rsidRPr="13CA0E84" w:rsidR="4D93B2A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przedstawiciel</w:t>
            </w:r>
            <w:r w:rsidRPr="13CA0E84" w:rsidR="2A5E5083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/ka</w:t>
            </w: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 </w:t>
            </w: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organiza</w:t>
            </w:r>
            <w:r w:rsidRPr="13CA0E84" w:rsidR="01170B9B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cji</w:t>
            </w:r>
          </w:p>
          <w:p w:rsidR="39439B9A" w:rsidP="13CA0E84" w:rsidRDefault="39439B9A" w14:paraId="4C54F843" w14:textId="3D09FD42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39439B9A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Imię</w:t>
            </w: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  <w:p w:rsidR="5B00BFBD" w:rsidP="13CA0E84" w:rsidRDefault="5B00BFBD" w14:paraId="1DC75374" w14:textId="0A2BE0B0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5B00BFBD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Pozycja</w:t>
            </w: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  <w:p w:rsidR="4A0B8978" w:rsidP="13CA0E84" w:rsidRDefault="4A0B8978" w14:paraId="4F3DCFDB" w14:textId="098C63FC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4A0B8978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Telefon</w:t>
            </w:r>
            <w:r w:rsidRPr="13CA0E84" w:rsidR="1A75BD5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  <w:r w:rsidRPr="13CA0E84" w:rsidR="1A75BD5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stacjonarny</w:t>
            </w: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  <w:p w:rsidR="3BE88139" w:rsidP="13CA0E84" w:rsidRDefault="3BE88139" w14:paraId="044163DF" w14:textId="3591546D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3BE88139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Telefon </w:t>
            </w:r>
            <w:r w:rsidRPr="13CA0E84" w:rsidR="05B70B36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komórkowy</w:t>
            </w: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  <w:p w:rsidR="13CA0E84" w:rsidP="13CA0E84" w:rsidRDefault="13CA0E84" w14:paraId="672AF12E" w14:textId="17F97CE2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Email:</w:t>
            </w:r>
          </w:p>
          <w:p w:rsidR="13CA0E84" w:rsidP="13CA0E84" w:rsidRDefault="13CA0E84" w14:paraId="06EB0CF4" w14:textId="07D6D187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FF000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FF000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5EF860EB" w14:textId="426C2432">
            <w:pPr>
              <w:pStyle w:val="Normal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FF0000"/>
                <w:sz w:val="21"/>
                <w:szCs w:val="21"/>
                <w:lang w:val="pl-PL"/>
              </w:rPr>
            </w:pPr>
          </w:p>
        </w:tc>
      </w:tr>
      <w:tr w:rsidR="13CA0E84" w:rsidTr="00632B13" w14:paraId="2591FF67">
        <w:trPr>
          <w:trHeight w:val="1950"/>
        </w:trPr>
        <w:tc>
          <w:tcPr>
            <w:tcW w:w="468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86058E" w:rsidP="13CA0E84" w:rsidRDefault="2D86058E" w14:paraId="2A46E776" w14:textId="28059314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2D86058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Pozostałe osoby pracujące nad projektem (imiona, pozycje, adresy e-mail)</w:t>
            </w:r>
          </w:p>
          <w:p w:rsidR="13CA0E84" w:rsidP="13CA0E84" w:rsidRDefault="13CA0E84" w14:paraId="0352D58E" w14:textId="4F999C2A">
            <w:pPr>
              <w:pStyle w:val="Normal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</w:p>
        </w:tc>
        <w:tc>
          <w:tcPr>
            <w:tcW w:w="4680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DE62690" w14:textId="034FED51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Manager</w:t>
            </w: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/ka </w:t>
            </w: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projektu</w:t>
            </w:r>
          </w:p>
          <w:p w:rsidR="4276C931" w:rsidP="13CA0E84" w:rsidRDefault="4276C931" w14:paraId="2569D2AA" w14:textId="3D09FD42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Imię</w:t>
            </w: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  <w:p w:rsidR="03F0F4C6" w:rsidP="13CA0E84" w:rsidRDefault="03F0F4C6" w14:paraId="3344AAE2" w14:textId="21A0A92D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03F0F4C6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Pozycja</w:t>
            </w: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  <w:p w:rsidR="4276C931" w:rsidP="13CA0E84" w:rsidRDefault="4276C931" w14:paraId="6A814638" w14:textId="098C63FC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Telefon</w:t>
            </w: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 </w:t>
            </w: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stacjonarny</w:t>
            </w: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  <w:p w:rsidR="4276C931" w:rsidP="13CA0E84" w:rsidRDefault="4276C931" w14:paraId="21498E7C" w14:textId="44F87ADB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 xml:space="preserve">Telefon </w:t>
            </w:r>
            <w:r w:rsidRPr="13CA0E84" w:rsidR="5FBFF1D9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komórkowy</w:t>
            </w: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:</w:t>
            </w:r>
          </w:p>
          <w:p w:rsidR="4276C931" w:rsidP="13CA0E84" w:rsidRDefault="4276C931" w14:paraId="7B2563A8" w14:textId="530C0814">
            <w:pPr>
              <w:pStyle w:val="Normal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13CA0E84" w:rsidR="4276C9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Email:</w:t>
            </w:r>
          </w:p>
          <w:p w:rsidR="13CA0E84" w:rsidP="13CA0E84" w:rsidRDefault="13CA0E84" w14:paraId="0895C637" w14:textId="7D44B6EC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00632B13" w14:paraId="43E8CF4F">
        <w:trPr>
          <w:trHeight w:val="2535"/>
        </w:trPr>
        <w:tc>
          <w:tcPr>
            <w:tcW w:w="9360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9A6EDBB" w14:textId="07C8C2F0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</w:p>
          <w:p w:rsidR="378E745B" w:rsidP="13CA0E84" w:rsidRDefault="378E745B" w14:paraId="4BACCB7A" w14:textId="6A732FCF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378E745B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Krótki </w:t>
            </w:r>
            <w:r w:rsidRPr="13CA0E84" w:rsidR="378E745B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opis </w:t>
            </w:r>
            <w:r w:rsidRPr="13CA0E84" w:rsidR="378E745B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projektu, w </w:t>
            </w:r>
            <w:r w:rsidRPr="13CA0E84" w:rsidR="43D7ECBA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tym</w:t>
            </w:r>
            <w:r w:rsidRPr="13CA0E84" w:rsidR="223E3EC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  <w:r w:rsidRPr="13CA0E84" w:rsidR="303C3B2B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  <w:r w:rsidRPr="13CA0E84" w:rsidR="2984ED91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C</w:t>
            </w:r>
            <w:r w:rsidRPr="13CA0E84" w:rsidR="43D7ECBA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el</w:t>
            </w:r>
            <w:r w:rsidRPr="13CA0E84" w:rsidR="378E745B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, </w:t>
            </w:r>
            <w:r w:rsidRPr="13CA0E84" w:rsidR="49C85BA1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Istotność dla danej grupy</w:t>
            </w:r>
            <w:r w:rsidRPr="13CA0E84" w:rsidR="3C66B1EB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lub </w:t>
            </w:r>
            <w:r w:rsidRPr="13CA0E84" w:rsidR="49C85BA1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kontekstu</w:t>
            </w:r>
            <w:r w:rsidRPr="13CA0E84" w:rsidR="378E745B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, </w:t>
            </w:r>
            <w:r w:rsidRPr="13CA0E84" w:rsidR="167236D2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O</w:t>
            </w:r>
            <w:r w:rsidRPr="13CA0E84" w:rsidR="378E745B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czekiwane rezultaty:  </w:t>
            </w:r>
          </w:p>
          <w:p w:rsidR="13CA0E84" w:rsidP="13CA0E84" w:rsidRDefault="13CA0E84" w14:paraId="5FFE74C2" w14:textId="13011DC3">
            <w:pPr>
              <w:pStyle w:val="Normal"/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</w:p>
          <w:p w:rsidR="13CA0E84" w:rsidP="13CA0E84" w:rsidRDefault="13CA0E84" w14:paraId="085E626B" w14:textId="70C40415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00632B13" w14:paraId="539FE76C">
        <w:trPr>
          <w:trHeight w:val="660"/>
        </w:trPr>
        <w:tc>
          <w:tcPr>
            <w:tcW w:w="421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73E565" w:rsidP="00632B13" w:rsidRDefault="7873E565" w14:paraId="4AD20A98" w14:textId="0A6410B3">
            <w:pPr>
              <w:pStyle w:val="Normal"/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00632B13" w:rsidR="125ADE95">
              <w:rPr>
                <w:rFonts w:ascii="Palatino Linotype" w:hAnsi="Palatino Linotype" w:eastAsia="Palatino Linotype" w:cs="Palatino Linotype"/>
                <w:i w:val="0"/>
                <w:iCs w:val="0"/>
                <w:noProof w:val="0"/>
                <w:sz w:val="21"/>
                <w:szCs w:val="21"/>
                <w:lang w:val="pl-PL"/>
              </w:rPr>
              <w:t xml:space="preserve">Czy </w:t>
            </w:r>
            <w:r w:rsidRPr="00632B13" w:rsidR="1BF07E65">
              <w:rPr>
                <w:rFonts w:ascii="Palatino Linotype" w:hAnsi="Palatino Linotype" w:eastAsia="Palatino Linotype" w:cs="Palatino Linotype"/>
                <w:i w:val="0"/>
                <w:iCs w:val="0"/>
                <w:noProof w:val="0"/>
                <w:sz w:val="21"/>
                <w:szCs w:val="21"/>
                <w:lang w:val="pl-PL"/>
              </w:rPr>
              <w:t xml:space="preserve">Twoja organizacja </w:t>
            </w:r>
            <w:r w:rsidRPr="00632B13" w:rsidR="125ADE95">
              <w:rPr>
                <w:rFonts w:ascii="Palatino Linotype" w:hAnsi="Palatino Linotype" w:eastAsia="Palatino Linotype" w:cs="Palatino Linotype"/>
                <w:i w:val="0"/>
                <w:iCs w:val="0"/>
                <w:noProof w:val="0"/>
                <w:sz w:val="21"/>
                <w:szCs w:val="21"/>
                <w:lang w:val="pl-PL"/>
              </w:rPr>
              <w:t>wcześniej składał</w:t>
            </w:r>
            <w:r w:rsidRPr="00632B13" w:rsidR="4A39484F">
              <w:rPr>
                <w:rFonts w:ascii="Palatino Linotype" w:hAnsi="Palatino Linotype" w:eastAsia="Palatino Linotype" w:cs="Palatino Linotype"/>
                <w:i w:val="0"/>
                <w:iCs w:val="0"/>
                <w:noProof w:val="0"/>
                <w:sz w:val="21"/>
                <w:szCs w:val="21"/>
                <w:lang w:val="pl-PL"/>
              </w:rPr>
              <w:t>a</w:t>
            </w:r>
            <w:r w:rsidRPr="00632B13" w:rsidR="125ADE95">
              <w:rPr>
                <w:rFonts w:ascii="Palatino Linotype" w:hAnsi="Palatino Linotype" w:eastAsia="Palatino Linotype" w:cs="Palatino Linotype"/>
                <w:i w:val="0"/>
                <w:iCs w:val="0"/>
                <w:noProof w:val="0"/>
                <w:sz w:val="21"/>
                <w:szCs w:val="21"/>
                <w:lang w:val="pl-PL"/>
              </w:rPr>
              <w:t xml:space="preserve"> wniosek</w:t>
            </w:r>
            <w:r w:rsidRPr="00632B13" w:rsidR="09768A87">
              <w:rPr>
                <w:rFonts w:ascii="Palatino Linotype" w:hAnsi="Palatino Linotype" w:eastAsia="Palatino Linotype" w:cs="Palatino Linotype"/>
                <w:i w:val="0"/>
                <w:iCs w:val="0"/>
                <w:noProof w:val="0"/>
                <w:sz w:val="21"/>
                <w:szCs w:val="21"/>
                <w:lang w:val="pl-PL"/>
              </w:rPr>
              <w:t xml:space="preserve"> o dofinansowanie</w:t>
            </w:r>
            <w:r w:rsidRPr="00632B13" w:rsidR="125ADE95">
              <w:rPr>
                <w:rFonts w:ascii="Palatino Linotype" w:hAnsi="Palatino Linotype" w:eastAsia="Palatino Linotype" w:cs="Palatino Linotype"/>
                <w:i w:val="0"/>
                <w:iCs w:val="0"/>
                <w:noProof w:val="0"/>
                <w:sz w:val="21"/>
                <w:szCs w:val="21"/>
                <w:lang w:val="pl-PL"/>
              </w:rPr>
              <w:t xml:space="preserve"> o</w:t>
            </w:r>
            <w:r w:rsidRPr="00632B13" w:rsidR="45BFA757">
              <w:rPr>
                <w:rFonts w:ascii="Palatino Linotype" w:hAnsi="Palatino Linotype" w:eastAsia="Palatino Linotype" w:cs="Palatino Linotype"/>
                <w:i w:val="0"/>
                <w:iCs w:val="0"/>
                <w:noProof w:val="0"/>
                <w:sz w:val="21"/>
                <w:szCs w:val="21"/>
                <w:lang w:val="pl-PL"/>
              </w:rPr>
              <w:t>d</w:t>
            </w:r>
            <w:r w:rsidRPr="00632B13" w:rsidR="125ADE95">
              <w:rPr>
                <w:rFonts w:ascii="Palatino Linotype" w:hAnsi="Palatino Linotype" w:eastAsia="Palatino Linotype" w:cs="Palatino Linotype"/>
                <w:i w:val="0"/>
                <w:iCs w:val="0"/>
                <w:noProof w:val="0"/>
                <w:sz w:val="21"/>
                <w:szCs w:val="21"/>
                <w:lang w:val="pl-PL"/>
              </w:rPr>
              <w:t xml:space="preserve"> GMF?</w:t>
            </w:r>
            <w:r w:rsidRPr="00632B13" w:rsidR="125ADE95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(zaznacz znakiem X)</w:t>
            </w:r>
          </w:p>
        </w:tc>
        <w:tc>
          <w:tcPr>
            <w:tcW w:w="4044" w:type="dxa"/>
            <w:gridSpan w:val="2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73E565" w:rsidP="13CA0E84" w:rsidRDefault="7873E565" w14:paraId="41FD5154" w14:textId="2623C3DD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7873E565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TAK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, dat</w:t>
            </w:r>
            <w:r w:rsidRPr="13CA0E84" w:rsidR="57C657F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a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: </w:t>
            </w:r>
          </w:p>
          <w:p w:rsidR="13CA0E84" w:rsidP="13CA0E84" w:rsidRDefault="13CA0E84" w14:paraId="6CF2DCE5" w14:textId="7139765B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>(</w:t>
            </w:r>
            <w:r w:rsidRPr="13CA0E84" w:rsidR="1C4DA172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>Dzień/Miesiąc/Ro</w:t>
            </w:r>
            <w:r w:rsidRPr="13CA0E84" w:rsidR="17331841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>k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>)</w:t>
            </w:r>
          </w:p>
        </w:tc>
        <w:tc>
          <w:tcPr>
            <w:tcW w:w="1098" w:type="dxa"/>
            <w:tcBorders>
              <w:top w:val="nil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D39D30B" w:rsidP="13CA0E84" w:rsidRDefault="3D39D30B" w14:paraId="2BAE0060" w14:textId="38820BA4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3D39D30B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NIE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00632B13" w14:paraId="51847684">
        <w:trPr>
          <w:trHeight w:val="705"/>
        </w:trPr>
        <w:tc>
          <w:tcPr>
            <w:tcW w:w="421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7BFB36B" w:rsidP="13CA0E84" w:rsidRDefault="67BFB36B" w14:paraId="596D6AEE" w14:textId="548245BA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67BFB36B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Czy Twoja organizacja lub projekt otrzymała wcześniej dofinansowanie od GMF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? </w:t>
            </w:r>
          </w:p>
        </w:tc>
        <w:tc>
          <w:tcPr>
            <w:tcW w:w="4044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6BE7F85" w:rsidP="13CA0E84" w:rsidRDefault="66BE7F85" w14:paraId="2A37F28A" w14:textId="135B95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66BE7F85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TAK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, d</w:t>
            </w:r>
            <w:r w:rsidRPr="13CA0E84" w:rsidR="0998E570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ata i kwota</w:t>
            </w:r>
          </w:p>
          <w:p w:rsidR="13CA0E84" w:rsidP="13CA0E84" w:rsidRDefault="13CA0E84" w14:paraId="45F6CD23" w14:textId="35708D68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>(</w:t>
            </w:r>
            <w:r w:rsidRPr="13CA0E84" w:rsidR="52A49CB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>Dzień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>/</w:t>
            </w:r>
            <w:r w:rsidRPr="13CA0E84" w:rsidR="7D6CD380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>Miesiąc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>/</w:t>
            </w:r>
            <w:r w:rsidRPr="13CA0E84" w:rsidR="5D1C3601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>Rok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 xml:space="preserve">: USD </w:t>
            </w:r>
            <w:r w:rsidRPr="13CA0E84" w:rsidR="6B6404E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>lub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vertAlign w:val="superscript"/>
                <w:lang w:val="pl-PL"/>
              </w:rPr>
              <w:t xml:space="preserve"> EUR)</w:t>
            </w:r>
          </w:p>
        </w:tc>
        <w:tc>
          <w:tcPr>
            <w:tcW w:w="109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D463F3" w:rsidP="13CA0E84" w:rsidRDefault="7ED463F3" w14:paraId="7FC73DFE" w14:textId="7F35991A">
            <w:pPr>
              <w:pStyle w:val="Normal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7ED463F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NIE</w:t>
            </w:r>
          </w:p>
        </w:tc>
      </w:tr>
      <w:tr w:rsidR="13CA0E84" w:rsidTr="00632B13" w14:paraId="517190A7">
        <w:trPr>
          <w:trHeight w:val="300"/>
        </w:trPr>
        <w:tc>
          <w:tcPr>
            <w:tcW w:w="4218" w:type="dxa"/>
            <w:tcBorders>
              <w:top w:val="single" w:sz="8"/>
              <w:left w:val="nil"/>
              <w:bottom w:val="nil"/>
              <w:right w:val="nil"/>
            </w:tcBorders>
            <w:tcMar/>
            <w:vAlign w:val="center"/>
          </w:tcPr>
          <w:p w:rsidR="13CA0E84" w:rsidP="13CA0E84" w:rsidRDefault="13CA0E84" w14:paraId="540913F6" w14:textId="53503C8C">
            <w:pPr>
              <w:rPr>
                <w:noProof w:val="0"/>
                <w:lang w:val="pl-PL"/>
              </w:rPr>
            </w:pPr>
          </w:p>
        </w:tc>
        <w:tc>
          <w:tcPr>
            <w:tcW w:w="462" w:type="dxa"/>
            <w:tcBorders>
              <w:top w:val="single" w:sz="8"/>
              <w:left w:val="nil" w:sz="8"/>
              <w:bottom w:val="nil" w:sz="8"/>
              <w:right w:val="nil" w:sz="8"/>
            </w:tcBorders>
            <w:tcMar/>
            <w:vAlign w:val="center"/>
          </w:tcPr>
          <w:p w:rsidR="13CA0E84" w:rsidP="13CA0E84" w:rsidRDefault="13CA0E84" w14:paraId="39BED156" w14:textId="0819B1E1">
            <w:pPr>
              <w:rPr>
                <w:noProof w:val="0"/>
                <w:lang w:val="pl-PL"/>
              </w:rPr>
            </w:pPr>
          </w:p>
        </w:tc>
        <w:tc>
          <w:tcPr>
            <w:tcW w:w="3582" w:type="dxa"/>
            <w:tcBorders>
              <w:top w:val="nil" w:sz="8"/>
              <w:left w:val="nil"/>
              <w:bottom w:val="nil" w:sz="8"/>
              <w:right w:val="nil" w:sz="8"/>
            </w:tcBorders>
            <w:tcMar/>
            <w:vAlign w:val="center"/>
          </w:tcPr>
          <w:p w:rsidR="13CA0E84" w:rsidP="13CA0E84" w:rsidRDefault="13CA0E84" w14:paraId="5A064C54" w14:textId="01A3B048">
            <w:pPr>
              <w:rPr>
                <w:noProof w:val="0"/>
                <w:lang w:val="pl-PL"/>
              </w:rPr>
            </w:pPr>
          </w:p>
        </w:tc>
        <w:tc>
          <w:tcPr>
            <w:tcW w:w="1098" w:type="dxa"/>
            <w:tcBorders>
              <w:top w:val="single" w:sz="8"/>
              <w:left w:val="nil"/>
              <w:bottom w:val="nil"/>
              <w:right w:val="nil"/>
            </w:tcBorders>
            <w:tcMar/>
            <w:vAlign w:val="center"/>
          </w:tcPr>
          <w:p w:rsidR="13CA0E84" w:rsidP="13CA0E84" w:rsidRDefault="13CA0E84" w14:paraId="4DB6133C" w14:textId="318DBD5C">
            <w:pPr>
              <w:rPr>
                <w:noProof w:val="0"/>
                <w:lang w:val="pl-PL"/>
              </w:rPr>
            </w:pPr>
          </w:p>
        </w:tc>
      </w:tr>
    </w:tbl>
    <w:p w:rsidR="00477DDE" w:rsidP="13CA0E84" w:rsidRDefault="00477DDE" w14:paraId="3D072E7E" w14:textId="5D4AB98D">
      <w:pPr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  <w:t xml:space="preserve"> </w:t>
      </w:r>
    </w:p>
    <w:p w:rsidR="00477DDE" w:rsidP="13CA0E84" w:rsidRDefault="00477DDE" w14:paraId="7ED327F9" w14:textId="5EE30D97">
      <w:pPr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  <w:t xml:space="preserve"> </w:t>
      </w:r>
    </w:p>
    <w:p w:rsidR="00477DDE" w:rsidP="13CA0E84" w:rsidRDefault="00477DDE" w14:paraId="6EAF6F59" w14:textId="3CCB861D">
      <w:pPr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  <w:t xml:space="preserve"> </w:t>
      </w:r>
    </w:p>
    <w:p w:rsidR="00477DDE" w:rsidP="13CA0E84" w:rsidRDefault="00477DDE" w14:paraId="28A3A5DF" w14:textId="2A1CF520">
      <w:pPr>
        <w:pStyle w:val="Normal"/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</w:pPr>
    </w:p>
    <w:p w:rsidR="00477DDE" w:rsidP="13CA0E84" w:rsidRDefault="00477DDE" w14:paraId="59F7273A" w14:textId="2C5B0542">
      <w:pPr>
        <w:pStyle w:val="Normal"/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</w:pPr>
    </w:p>
    <w:p w:rsidR="00477DDE" w:rsidP="13CA0E84" w:rsidRDefault="00477DDE" w14:paraId="5CF3C7CD" w14:textId="7B752B7B">
      <w:pPr>
        <w:pStyle w:val="Normal"/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</w:pPr>
    </w:p>
    <w:p w:rsidR="00477DDE" w:rsidP="13CA0E84" w:rsidRDefault="00477DDE" w14:paraId="2EE1A168" w14:textId="239D5B28">
      <w:pPr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 xml:space="preserve">1. </w:t>
      </w:r>
      <w:r w:rsidRPr="13CA0E84" w:rsidR="445BF067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>PODSUMOWANIE</w:t>
      </w:r>
    </w:p>
    <w:p w:rsidR="00477DDE" w:rsidP="13CA0E84" w:rsidRDefault="00477DDE" w14:paraId="6AD00F3B" w14:textId="354A6A5A">
      <w:pPr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</w:p>
    <w:p w:rsidR="00477DDE" w:rsidP="13CA0E84" w:rsidRDefault="00477DDE" w14:paraId="0614216E" w14:textId="636A03A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1"/>
          <w:szCs w:val="21"/>
          <w:lang w:val="pl-PL"/>
        </w:rPr>
      </w:pPr>
      <w:r w:rsidRPr="13CA0E84" w:rsidR="4F1642F5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1"/>
          <w:szCs w:val="21"/>
          <w:lang w:val="pl-PL"/>
        </w:rPr>
        <w:t>PRZEKRÓJ PROJEKTU</w:t>
      </w:r>
    </w:p>
    <w:p w:rsidR="00477DDE" w:rsidP="13CA0E84" w:rsidRDefault="00477DDE" w14:paraId="0F1EFD94" w14:textId="2DBC164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1"/>
          <w:szCs w:val="21"/>
          <w:lang w:val="pl-PL"/>
        </w:rPr>
      </w:pPr>
      <w:r w:rsidRPr="13CA0E84" w:rsidR="188A80EE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1"/>
          <w:szCs w:val="21"/>
          <w:lang w:val="pl-PL"/>
        </w:rPr>
        <w:t>Tło</w:t>
      </w:r>
      <w:r w:rsidRPr="13CA0E84" w:rsidR="188A80EE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1"/>
          <w:szCs w:val="21"/>
          <w:lang w:val="pl-PL"/>
        </w:rPr>
        <w:t xml:space="preserve">/Opis </w:t>
      </w:r>
      <w:r w:rsidRPr="13CA0E84" w:rsidR="188A80EE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1"/>
          <w:szCs w:val="21"/>
          <w:lang w:val="pl-PL"/>
        </w:rPr>
        <w:t>problemu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13CA0E84" w:rsidTr="6F0DC8E8" w14:paraId="0EB95267">
        <w:trPr>
          <w:trHeight w:val="3690"/>
        </w:trPr>
        <w:tc>
          <w:tcPr>
            <w:tcW w:w="93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93CD6E4" w:rsidP="13CA0E84" w:rsidRDefault="093CD6E4" w14:paraId="7B72A8FF" w14:textId="5AB48FC9">
            <w:pPr>
              <w:pStyle w:val="Normal"/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6F0DC8E8" w:rsidR="565B340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Jaką kwestią/problemem/częścią problemu zajmuje się Twój projekt? Jakie są przyczyny</w:t>
            </w:r>
            <w:r w:rsidRPr="6F0DC8E8" w:rsidR="20356F5A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tego</w:t>
            </w:r>
            <w:r w:rsidRPr="6F0DC8E8" w:rsidR="565B340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problemu i jakie są jego skutki? Wyjaśnij</w:t>
            </w:r>
            <w:r w:rsidRPr="6F0DC8E8" w:rsidR="1F9F8E40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  <w:r w:rsidRPr="6F0DC8E8" w:rsidR="565B340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wyłącznie ten kontekst, który </w:t>
            </w:r>
            <w:r w:rsidRPr="6F0DC8E8" w:rsidR="5591855D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jest </w:t>
            </w:r>
            <w:r w:rsidRPr="6F0DC8E8" w:rsidR="565B340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bezpośrednio związany z Twoim projektem</w:t>
            </w:r>
            <w:r w:rsidRPr="6F0DC8E8" w:rsidR="30221A41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. </w:t>
            </w:r>
            <w:r w:rsidRPr="6F0DC8E8" w:rsidR="565B340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Zawrzyj informacje o tym, dlaczego rozwiązanie tego problemu jest </w:t>
            </w:r>
            <w:r w:rsidRPr="6F0DC8E8" w:rsidR="141CB517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obecnie </w:t>
            </w:r>
            <w:r w:rsidRPr="6F0DC8E8" w:rsidR="565B340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ważne.</w:t>
            </w:r>
            <w:r w:rsidRPr="6F0DC8E8" w:rsidR="1837D9A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  <w:r w:rsidRPr="6F0DC8E8" w:rsidR="1837D9A9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Minimum pół strony, maksymalnie jedna strona</w:t>
            </w:r>
            <w:r w:rsidRPr="6F0DC8E8" w:rsidR="6C896660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.</w:t>
            </w:r>
          </w:p>
          <w:p w:rsidR="13CA0E84" w:rsidP="13CA0E84" w:rsidRDefault="13CA0E84" w14:paraId="7ACEE5A7" w14:textId="2F70B18E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1CDCE99" w14:textId="711D2896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4F12E621" w14:textId="4D28DF57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37DCF05" w14:textId="62DEE90B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1117E6BA" w14:textId="053E5971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A51A671" w14:textId="3BF99C8C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79E65F78" w14:textId="58E3E6A7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54D4D3F" w14:textId="28E6CF11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71C962DD" w14:textId="4B41E179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51BED115" w14:textId="2F678D79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4E8DA4DA" w14:textId="793BE11D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</w:t>
      </w:r>
    </w:p>
    <w:p w:rsidR="00477DDE" w:rsidP="13CA0E84" w:rsidRDefault="00477DDE" w14:paraId="3A5CA2B0" w14:textId="533F4224">
      <w:pPr>
        <w:pStyle w:val="Normal"/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13CA0E84" w:rsidR="7EB982F2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Innowacyjność</w:t>
      </w:r>
      <w:r w:rsidRPr="13CA0E84" w:rsidR="7EB982F2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.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13CA0E84" w:rsidR="7F882EFE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C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o 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czyni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13CA0E84" w:rsidR="2927205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Twój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projekt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innowacyjnym</w:t>
      </w:r>
      <w:r w:rsidRPr="13CA0E84" w:rsidR="2816BF37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?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Jakie 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podobne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inicjatywy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/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projekty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są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Ci 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znane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? 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Czym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różni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się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od 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nich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13CA0E84" w:rsidR="16AA27B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Twój</w:t>
      </w:r>
      <w:r w:rsidRPr="13CA0E84" w:rsidR="16AA27B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13CA0E84" w:rsidR="16AA27B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projekt</w:t>
      </w:r>
      <w:r w:rsidRPr="13CA0E84" w:rsidR="7EB982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?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13CA0E84" w:rsidTr="13CA0E84" w14:paraId="0BDF571F">
        <w:trPr>
          <w:trHeight w:val="3225"/>
        </w:trPr>
        <w:tc>
          <w:tcPr>
            <w:tcW w:w="93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185FDE1" w14:textId="66982B17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5B1BBB37" w14:textId="3569C32C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403F10A3" w14:textId="1691A386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14AFD0C1" w14:textId="4F1B2FC9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D455E50" w14:textId="47D1F4D5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4507C14B" w14:textId="4251AE06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17380ADF" w14:textId="49D6E407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</w:t>
      </w:r>
    </w:p>
    <w:p w:rsidR="00477DDE" w:rsidP="13CA0E84" w:rsidRDefault="00477DDE" w14:paraId="62973F9F" w14:textId="1309CA8D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1206"/>
        <w:gridCol w:w="1207"/>
      </w:tblGrid>
      <w:tr w:rsidR="13CA0E84" w:rsidTr="13CA0E84" w14:paraId="7B999D2E">
        <w:trPr>
          <w:trHeight w:val="375"/>
        </w:trPr>
        <w:tc>
          <w:tcPr>
            <w:tcW w:w="69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928FECF" w:rsidP="13CA0E84" w:rsidRDefault="7928FECF" w14:paraId="106EED50" w14:textId="5DF009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 w:eastAsia="Palatino Linotype" w:cs="Palatino Linotype"/>
                <w:noProof w:val="0"/>
                <w:color w:val="7030A0"/>
                <w:sz w:val="21"/>
                <w:szCs w:val="21"/>
                <w:lang w:val="pl-PL"/>
              </w:rPr>
            </w:pPr>
            <w:r w:rsidRPr="13CA0E84" w:rsidR="7928FECF">
              <w:rPr>
                <w:rFonts w:ascii="Palatino Linotype" w:hAnsi="Palatino Linotype" w:eastAsia="Palatino Linotype" w:cs="Palatino Linotype"/>
                <w:noProof w:val="0"/>
                <w:color w:val="7030A0"/>
                <w:sz w:val="21"/>
                <w:szCs w:val="21"/>
                <w:lang w:val="pl-PL"/>
              </w:rPr>
              <w:t xml:space="preserve">Czy Twoja organizacja posiada spisaną </w:t>
            </w:r>
            <w:r w:rsidRPr="13CA0E84" w:rsidR="7928FECF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politykę dotyczącą </w:t>
            </w:r>
            <w:r w:rsidRPr="13CA0E84" w:rsidR="400D6690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konfliktu</w:t>
            </w:r>
            <w:r w:rsidRPr="13CA0E84" w:rsidR="7928FECF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 xml:space="preserve"> interesów</w:t>
            </w:r>
            <w:r w:rsidRPr="13CA0E84" w:rsidR="7928FECF">
              <w:rPr>
                <w:rFonts w:ascii="Palatino Linotype" w:hAnsi="Palatino Linotype" w:eastAsia="Palatino Linotype" w:cs="Palatino Linotype"/>
                <w:noProof w:val="0"/>
                <w:color w:val="7030A0"/>
                <w:sz w:val="21"/>
                <w:szCs w:val="21"/>
                <w:lang w:val="pl-PL"/>
              </w:rPr>
              <w:t>?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928FECF" w:rsidP="13CA0E84" w:rsidRDefault="7928FECF" w14:paraId="2B22C4C7" w14:textId="05AAFF8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7928FEC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TAK</w:t>
            </w:r>
          </w:p>
        </w:tc>
        <w:tc>
          <w:tcPr>
            <w:tcW w:w="12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1045B9B" w14:textId="5D5F3F7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N</w:t>
            </w:r>
            <w:r w:rsidRPr="13CA0E84" w:rsidR="11368C2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IE</w:t>
            </w:r>
          </w:p>
        </w:tc>
      </w:tr>
      <w:tr w:rsidR="13CA0E84" w:rsidTr="13CA0E84" w14:paraId="244A5D9A">
        <w:trPr>
          <w:trHeight w:val="375"/>
        </w:trPr>
        <w:tc>
          <w:tcPr>
            <w:tcW w:w="936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2E617E5D" w:rsidP="13CA0E84" w:rsidRDefault="2E617E5D" w14:paraId="553A25C5" w14:textId="124E6EB6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2E617E5D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Jeśli tak, prosimy o załączenie jej do swojego e-maila zwrotnego i jej krótki</w:t>
            </w:r>
            <w:r w:rsidRPr="13CA0E84" w:rsidR="5C684067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e</w:t>
            </w:r>
            <w:r w:rsidRPr="13CA0E84" w:rsidR="2E617E5D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p</w:t>
            </w:r>
            <w:r w:rsidRPr="13CA0E84" w:rsidR="5D2950ED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odsumowanie </w:t>
            </w:r>
            <w:r w:rsidRPr="13CA0E84" w:rsidR="2E617E5D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poniżej (5-7 </w:t>
            </w:r>
            <w:r w:rsidRPr="13CA0E84" w:rsidR="240E590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linijek</w:t>
            </w:r>
            <w:r w:rsidRPr="13CA0E84" w:rsidR="2E617E5D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)  </w:t>
            </w:r>
          </w:p>
        </w:tc>
      </w:tr>
      <w:tr w:rsidR="13CA0E84" w:rsidTr="13CA0E84" w14:paraId="324118DB">
        <w:trPr>
          <w:trHeight w:val="375"/>
        </w:trPr>
        <w:tc>
          <w:tcPr>
            <w:tcW w:w="936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E6C33FA" w14:textId="20069DF6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13CA0E84" w14:paraId="3A637659">
        <w:trPr>
          <w:trHeight w:val="375"/>
        </w:trPr>
        <w:tc>
          <w:tcPr>
            <w:tcW w:w="936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2D05DBD8" w:rsidP="13CA0E84" w:rsidRDefault="2D05DBD8" w14:paraId="55044017" w14:textId="605FBD6E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2D05DBD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Proszę wymienić główne organizacje, instytucje i firmy, w których</w:t>
            </w:r>
            <w:r w:rsidRPr="13CA0E84" w:rsidR="37F44366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  <w:r w:rsidRPr="13CA0E84" w:rsidR="2D05DBD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pracownicy</w:t>
            </w:r>
            <w:r w:rsidRPr="13CA0E84" w:rsidR="3FC416C2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/e</w:t>
            </w:r>
            <w:r w:rsidRPr="13CA0E84" w:rsidR="2D05DBD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i osoby </w:t>
            </w:r>
            <w:r w:rsidRPr="13CA0E84" w:rsidR="76992897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z zarządu</w:t>
            </w:r>
            <w:r w:rsidRPr="13CA0E84" w:rsidR="2D05DBD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Twojej organizacji </w:t>
            </w:r>
            <w:r w:rsidRPr="13CA0E84" w:rsidR="0ECAA48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by</w:t>
            </w:r>
            <w:r w:rsidRPr="13CA0E84" w:rsidR="7032923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ły</w:t>
            </w:r>
            <w:r w:rsidRPr="13CA0E84" w:rsidR="0ECAA48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  <w:r w:rsidRPr="13CA0E84" w:rsidR="0ECAA48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zawodowo aktywn</w:t>
            </w:r>
            <w:r w:rsidRPr="13CA0E84" w:rsidR="19CDFBB5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e</w:t>
            </w:r>
            <w:r w:rsidRPr="13CA0E84" w:rsidR="0ECAA48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  <w:r w:rsidRPr="13CA0E84" w:rsidR="2D05DBD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w </w:t>
            </w:r>
            <w:r w:rsidRPr="13CA0E84" w:rsidR="1FBA2FD0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prze</w:t>
            </w:r>
            <w:r w:rsidRPr="13CA0E84" w:rsidR="2D05DBD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ciągu ostatnich 24 miesięcy.  </w:t>
            </w:r>
          </w:p>
        </w:tc>
      </w:tr>
      <w:tr w:rsidR="13CA0E84" w:rsidTr="13CA0E84" w14:paraId="66FF0CDD">
        <w:trPr>
          <w:trHeight w:val="375"/>
        </w:trPr>
        <w:tc>
          <w:tcPr>
            <w:tcW w:w="936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B06F6DB" w14:textId="49032E20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77D9E7C2" w14:textId="446A35FC">
      <w:pPr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1206"/>
        <w:gridCol w:w="1207"/>
      </w:tblGrid>
      <w:tr w:rsidR="13CA0E84" w:rsidTr="13CA0E84" w14:paraId="3739DD55">
        <w:trPr>
          <w:trHeight w:val="375"/>
        </w:trPr>
        <w:tc>
          <w:tcPr>
            <w:tcW w:w="69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83765D" w:rsidP="13CA0E84" w:rsidRDefault="7883765D" w14:paraId="5A5FB79B" w14:textId="1BDC0743">
            <w:pPr>
              <w:pStyle w:val="NoSpacing"/>
              <w:bidi w:val="0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proofErr w:type="spellStart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>Czy</w:t>
            </w:r>
            <w:proofErr w:type="spellEnd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 xml:space="preserve"> w </w:t>
            </w:r>
            <w:proofErr w:type="spellStart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>ciągu</w:t>
            </w:r>
            <w:proofErr w:type="spellEnd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>ostatnich</w:t>
            </w:r>
            <w:proofErr w:type="spellEnd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 xml:space="preserve"> 24 </w:t>
            </w:r>
            <w:proofErr w:type="spellStart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>miesięcy</w:t>
            </w:r>
            <w:proofErr w:type="spellEnd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>Twoja</w:t>
            </w:r>
            <w:proofErr w:type="spellEnd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>organizacja</w:t>
            </w:r>
            <w:proofErr w:type="spellEnd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>przeszła</w:t>
            </w:r>
            <w:proofErr w:type="spellEnd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>przez</w:t>
            </w:r>
            <w:proofErr w:type="spellEnd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13CA0E84" w:rsidR="7883765D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>audyt</w:t>
            </w:r>
            <w:proofErr w:type="spellEnd"/>
            <w:r w:rsidRPr="13CA0E84" w:rsidR="7883765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1"/>
                <w:szCs w:val="21"/>
                <w:lang w:val="en-GB"/>
              </w:rPr>
              <w:t>?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83765D" w:rsidP="13CA0E84" w:rsidRDefault="7883765D" w14:paraId="11EBA8BF" w14:textId="442F7F5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7883765D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TAK</w:t>
            </w:r>
          </w:p>
        </w:tc>
        <w:tc>
          <w:tcPr>
            <w:tcW w:w="12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93A3193" w14:textId="4814B1B0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N</w:t>
            </w:r>
            <w:r w:rsidRPr="13CA0E84" w:rsidR="0CADAAC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IE</w:t>
            </w:r>
          </w:p>
        </w:tc>
      </w:tr>
      <w:tr w:rsidR="13CA0E84" w:rsidTr="13CA0E84" w14:paraId="3634F98B">
        <w:trPr>
          <w:trHeight w:val="375"/>
        </w:trPr>
        <w:tc>
          <w:tcPr>
            <w:tcW w:w="936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DD8930E" w:rsidP="13CA0E84" w:rsidRDefault="5DD8930E" w14:paraId="41F3CF56" w14:textId="2084FE2B">
            <w:pPr>
              <w:pStyle w:val="Normal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5DD8930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Jeśli tak, prosimy o załączenie </w:t>
            </w:r>
            <w:r w:rsidRPr="13CA0E84" w:rsidR="1DF34EB7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go </w:t>
            </w:r>
            <w:r w:rsidRPr="13CA0E84" w:rsidR="5DD8930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do swojego e-maila zwrotnego i krótk</w:t>
            </w:r>
            <w:r w:rsidRPr="13CA0E84" w:rsidR="08BFE0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ie</w:t>
            </w:r>
            <w:r w:rsidRPr="13CA0E84" w:rsidR="5DD8930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p</w:t>
            </w:r>
            <w:r w:rsidRPr="13CA0E84" w:rsidR="0CFF4195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odsumowanie </w:t>
            </w:r>
            <w:r w:rsidRPr="13CA0E84" w:rsidR="5DD8930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poniżej (5-7 </w:t>
            </w:r>
            <w:r w:rsidRPr="13CA0E84" w:rsidR="661C162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linijek</w:t>
            </w:r>
            <w:r w:rsidRPr="13CA0E84" w:rsidR="5DD8930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)</w:t>
            </w:r>
          </w:p>
        </w:tc>
      </w:tr>
      <w:tr w:rsidR="13CA0E84" w:rsidTr="13CA0E84" w14:paraId="16AC5830">
        <w:trPr>
          <w:trHeight w:val="375"/>
        </w:trPr>
        <w:tc>
          <w:tcPr>
            <w:tcW w:w="936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E3A8D82" w14:textId="6A9614D2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</w:p>
        </w:tc>
      </w:tr>
    </w:tbl>
    <w:p w:rsidR="00477DDE" w:rsidP="13CA0E84" w:rsidRDefault="00477DDE" w14:paraId="73F550AB" w14:textId="5DA57FEB">
      <w:pPr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1206"/>
        <w:gridCol w:w="1207"/>
      </w:tblGrid>
      <w:tr w:rsidR="13CA0E84" w:rsidTr="13CA0E84" w14:paraId="757FA2FA">
        <w:trPr>
          <w:trHeight w:val="375"/>
        </w:trPr>
        <w:tc>
          <w:tcPr>
            <w:tcW w:w="69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EEA0CC1" w:rsidP="13CA0E84" w:rsidRDefault="7EEA0CC1" w14:paraId="6C5657CA" w14:textId="0B537D2D">
            <w:pPr>
              <w:rPr>
                <w:rFonts w:ascii="Palatino Linotype" w:hAnsi="Palatino Linotype" w:eastAsia="Palatino Linotype" w:cs="Palatino Linotype"/>
                <w:noProof w:val="0"/>
                <w:color w:val="7030A0"/>
                <w:sz w:val="21"/>
                <w:szCs w:val="21"/>
                <w:lang w:val="pl-PL"/>
              </w:rPr>
            </w:pPr>
            <w:r w:rsidRPr="13CA0E84" w:rsidR="7EEA0CC1">
              <w:rPr>
                <w:rFonts w:ascii="Palatino Linotype" w:hAnsi="Palatino Linotype" w:eastAsia="Palatino Linotype" w:cs="Palatino Linotype"/>
                <w:noProof w:val="0"/>
                <w:color w:val="7030A0"/>
                <w:sz w:val="21"/>
                <w:szCs w:val="21"/>
                <w:lang w:val="pl-PL"/>
              </w:rPr>
              <w:t xml:space="preserve">Czy Twoja organizacja posiada operacyjny </w:t>
            </w:r>
            <w:r w:rsidRPr="13CA0E84" w:rsidR="7EEA0CC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system księgowy</w:t>
            </w:r>
            <w:r w:rsidRPr="13CA0E84" w:rsidR="7EEA0CC1">
              <w:rPr>
                <w:rFonts w:ascii="Palatino Linotype" w:hAnsi="Palatino Linotype" w:eastAsia="Palatino Linotype" w:cs="Palatino Linotype"/>
                <w:noProof w:val="0"/>
                <w:color w:val="7030A0"/>
                <w:sz w:val="21"/>
                <w:szCs w:val="21"/>
                <w:lang w:val="pl-PL"/>
              </w:rPr>
              <w:t>?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EEA0CC1" w:rsidP="13CA0E84" w:rsidRDefault="7EEA0CC1" w14:paraId="0DFCDF9D" w14:textId="470C1AA0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7EEA0CC1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TAK</w:t>
            </w:r>
          </w:p>
        </w:tc>
        <w:tc>
          <w:tcPr>
            <w:tcW w:w="12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C8CF26B" w14:textId="10302E0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N</w:t>
            </w:r>
            <w:r w:rsidRPr="13CA0E84" w:rsidR="37285B8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IE</w:t>
            </w:r>
          </w:p>
        </w:tc>
      </w:tr>
      <w:tr w:rsidR="13CA0E84" w:rsidTr="13CA0E84" w14:paraId="4C1FA6C9">
        <w:trPr>
          <w:trHeight w:val="375"/>
        </w:trPr>
        <w:tc>
          <w:tcPr>
            <w:tcW w:w="936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68D910F" w:rsidP="13CA0E84" w:rsidRDefault="568D910F" w14:paraId="0BE61053" w14:textId="6B13D121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568D910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Jeśli tak, prosimy o załączenie go do wiadomości zwrotnej i </w:t>
            </w:r>
            <w:r w:rsidRPr="13CA0E84" w:rsidR="568D910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krótkie p</w:t>
            </w:r>
            <w:r w:rsidRPr="13CA0E84" w:rsidR="44E416FA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odsumowanie </w:t>
            </w:r>
            <w:r w:rsidRPr="13CA0E84" w:rsidR="568D910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poniżej (5-7 lini</w:t>
            </w:r>
            <w:r w:rsidRPr="13CA0E84" w:rsidR="3BBAB300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jek</w:t>
            </w:r>
            <w:r w:rsidRPr="13CA0E84" w:rsidR="568D910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)</w:t>
            </w:r>
            <w:r w:rsidRPr="13CA0E84" w:rsidR="081C7476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. </w:t>
            </w:r>
            <w:r w:rsidRPr="13CA0E84" w:rsidR="568D910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Prosimy również o informacj</w:t>
            </w:r>
            <w:r w:rsidRPr="13CA0E84" w:rsidR="28DECD55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e</w:t>
            </w:r>
            <w:r w:rsidRPr="13CA0E84" w:rsidR="568D910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  <w:r w:rsidRPr="13CA0E84" w:rsidR="2436899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na temat tego, w jaki sposób </w:t>
            </w:r>
            <w:r w:rsidRPr="13CA0E84" w:rsidR="568D910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zarządza</w:t>
            </w:r>
            <w:r w:rsidRPr="13CA0E84" w:rsidR="4A9F556D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się w organizacji </w:t>
            </w:r>
            <w:r w:rsidRPr="13CA0E84" w:rsidR="568D910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pienięd</w:t>
            </w:r>
            <w:r w:rsidRPr="13CA0E84" w:rsidR="04ACC76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zmi “kieszonkowymi” na bieżące wydatki</w:t>
            </w:r>
            <w:r w:rsidRPr="13CA0E84" w:rsidR="568D910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.  </w:t>
            </w:r>
          </w:p>
        </w:tc>
      </w:tr>
      <w:tr w:rsidR="13CA0E84" w:rsidTr="13CA0E84" w14:paraId="1E042D4F">
        <w:trPr>
          <w:trHeight w:val="375"/>
        </w:trPr>
        <w:tc>
          <w:tcPr>
            <w:tcW w:w="936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2A5B557" w14:textId="7C79A544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6A2B9C0C" w14:textId="52FA7698">
      <w:pPr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1206"/>
        <w:gridCol w:w="1207"/>
      </w:tblGrid>
      <w:tr w:rsidR="13CA0E84" w:rsidTr="13CA0E84" w14:paraId="25729333">
        <w:trPr>
          <w:trHeight w:val="375"/>
        </w:trPr>
        <w:tc>
          <w:tcPr>
            <w:tcW w:w="69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2A9D1FF7" w:rsidP="13CA0E84" w:rsidRDefault="2A9D1FF7" w14:paraId="6BD63317" w14:textId="512459DF">
            <w:pPr>
              <w:rPr>
                <w:rFonts w:ascii="Palatino Linotype" w:hAnsi="Palatino Linotype" w:eastAsia="Palatino Linotype" w:cs="Palatino Linotype"/>
                <w:noProof w:val="0"/>
                <w:color w:val="7030A0"/>
                <w:sz w:val="21"/>
                <w:szCs w:val="21"/>
                <w:lang w:val="pl-PL"/>
              </w:rPr>
            </w:pPr>
            <w:r w:rsidRPr="13CA0E84" w:rsidR="2A9D1FF7">
              <w:rPr>
                <w:rFonts w:ascii="Palatino Linotype" w:hAnsi="Palatino Linotype" w:eastAsia="Palatino Linotype" w:cs="Palatino Linotype"/>
                <w:noProof w:val="0"/>
                <w:color w:val="7030A0"/>
                <w:sz w:val="21"/>
                <w:szCs w:val="21"/>
                <w:lang w:val="pl-PL"/>
              </w:rPr>
              <w:t xml:space="preserve">Czy Twoja organizacja posiada działający </w:t>
            </w:r>
            <w:r w:rsidRPr="13CA0E84" w:rsidR="2A9D1FF7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7030A0"/>
                <w:sz w:val="21"/>
                <w:szCs w:val="21"/>
                <w:lang w:val="pl-PL"/>
              </w:rPr>
              <w:t>system zamówień publicznych</w:t>
            </w:r>
            <w:r w:rsidRPr="13CA0E84" w:rsidR="2A9D1FF7">
              <w:rPr>
                <w:rFonts w:ascii="Palatino Linotype" w:hAnsi="Palatino Linotype" w:eastAsia="Palatino Linotype" w:cs="Palatino Linotype"/>
                <w:noProof w:val="0"/>
                <w:color w:val="7030A0"/>
                <w:sz w:val="21"/>
                <w:szCs w:val="21"/>
                <w:lang w:val="pl-PL"/>
              </w:rPr>
              <w:t>?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2A9D1FF7" w:rsidP="13CA0E84" w:rsidRDefault="2A9D1FF7" w14:paraId="4AFB13B3" w14:textId="300FDD2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2A9D1FF7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TAK</w:t>
            </w:r>
          </w:p>
        </w:tc>
        <w:tc>
          <w:tcPr>
            <w:tcW w:w="12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6307E61" w14:textId="29A46E33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N</w:t>
            </w:r>
            <w:r w:rsidRPr="13CA0E84" w:rsidR="759B326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IE</w:t>
            </w:r>
          </w:p>
        </w:tc>
      </w:tr>
      <w:tr w:rsidR="13CA0E84" w:rsidTr="13CA0E84" w14:paraId="4BFF2279">
        <w:trPr>
          <w:trHeight w:val="375"/>
        </w:trPr>
        <w:tc>
          <w:tcPr>
            <w:tcW w:w="936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59B3269" w:rsidP="13CA0E84" w:rsidRDefault="759B3269" w14:paraId="26503306" w14:textId="0932100B">
            <w:pPr>
              <w:pStyle w:val="Normal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759B326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Jeśli tak, prosimy o załączenie go do wiadomości zwrotnej i krótkie podsumowanie poniżej (5-7 linijek).</w:t>
            </w:r>
          </w:p>
        </w:tc>
      </w:tr>
      <w:tr w:rsidR="13CA0E84" w:rsidTr="13CA0E84" w14:paraId="24B0AD95">
        <w:trPr>
          <w:trHeight w:val="375"/>
        </w:trPr>
        <w:tc>
          <w:tcPr>
            <w:tcW w:w="9360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41E4B99" w14:textId="15F8683A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17FDED97" w14:textId="60A8C938">
      <w:pPr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  <w:t xml:space="preserve"> </w:t>
      </w:r>
    </w:p>
    <w:p w:rsidR="00477DDE" w:rsidP="13CA0E84" w:rsidRDefault="00477DDE" w14:paraId="6F4D7942" w14:textId="704C96E9">
      <w:pPr>
        <w:pStyle w:val="Normal"/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6F0DC8E8" w:rsidR="12358992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Partnerstwa</w:t>
      </w:r>
      <w:r w:rsidRPr="6F0DC8E8" w:rsidR="1235899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. Jeśli Twoja organizacja realizuje ten projekt w partnerstwie z innymi organizacjami/instytucjami, proszę podać: Nazwę organizacji, Kraj, Osobę kontaktową, </w:t>
      </w:r>
      <w:r w:rsidRPr="6F0DC8E8" w:rsidR="22BFCA24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Te</w:t>
      </w:r>
      <w:r w:rsidRPr="6F0DC8E8" w:rsidR="1235899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lefon komórkowy, Adres email. Opisz rolę organizacji w projekcie i określ, czy jest to partnerstwo formalne czy nieformalne. 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795"/>
        <w:gridCol w:w="2454"/>
        <w:gridCol w:w="2364"/>
        <w:gridCol w:w="1747"/>
      </w:tblGrid>
      <w:tr w:rsidR="13CA0E84" w:rsidTr="4897C01C" w14:paraId="51AEC1B5">
        <w:trPr>
          <w:trHeight w:val="990"/>
        </w:trPr>
        <w:tc>
          <w:tcPr>
            <w:tcW w:w="27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68002449" w:rsidP="13CA0E84" w:rsidRDefault="68002449" w14:paraId="66E89BE6" w14:textId="1C637C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CA0E84" w:rsidR="68002449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Dane organizacji</w:t>
            </w:r>
          </w:p>
        </w:tc>
        <w:tc>
          <w:tcPr>
            <w:tcW w:w="24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577CAA93" w:rsidP="13CA0E84" w:rsidRDefault="577CAA93" w14:paraId="6B00B973" w14:textId="34398A01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</w:pPr>
            <w:r w:rsidRPr="13CA0E84" w:rsidR="577CAA93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Osoba kontaktowa</w:t>
            </w:r>
          </w:p>
        </w:tc>
        <w:tc>
          <w:tcPr>
            <w:tcW w:w="23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4897C01C" w:rsidRDefault="13CA0E84" w14:paraId="3A2CA82A" w14:textId="0534FF3E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vertAlign w:val="superscript"/>
                <w:lang w:val="pl-PL"/>
              </w:rPr>
            </w:pPr>
            <w:r w:rsidRPr="4897C01C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Rol</w:t>
            </w:r>
            <w:r w:rsidRPr="4897C01C" w:rsidR="36CF1D2C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a</w:t>
            </w:r>
            <w:r w:rsidRPr="4897C01C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 xml:space="preserve"> organiza</w:t>
            </w:r>
            <w:r w:rsidRPr="4897C01C" w:rsidR="2EF9EFB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cji</w:t>
            </w:r>
            <w:r w:rsidRPr="4897C01C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 xml:space="preserve"> </w:t>
            </w:r>
            <w:r w:rsidRPr="4897C01C" w:rsidR="665272C8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w działaniach</w:t>
            </w:r>
            <w:r w:rsidRPr="4897C01C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 xml:space="preserve"> proje</w:t>
            </w:r>
            <w:r w:rsidRPr="4897C01C" w:rsidR="04DB91AA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ktowych</w:t>
            </w:r>
            <w:r w:rsidRPr="4897C01C">
              <w:rPr>
                <w:rStyle w:val="FootnoteReference"/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vertAlign w:val="superscript"/>
                <w:lang w:val="pl-PL"/>
              </w:rPr>
              <w:footnoteReference w:id="23629"/>
            </w:r>
          </w:p>
        </w:tc>
        <w:tc>
          <w:tcPr>
            <w:tcW w:w="17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511D448D" w:rsidP="13CA0E84" w:rsidRDefault="511D448D" w14:paraId="35D511E4" w14:textId="11FF11C4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</w:pPr>
            <w:r w:rsidRPr="13CA0E84" w:rsidR="511D448D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 xml:space="preserve">Rodzaj partnerstwa </w:t>
            </w: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(formal</w:t>
            </w:r>
            <w:r w:rsidRPr="13CA0E84" w:rsidR="33A10CBB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ne</w:t>
            </w: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/</w:t>
            </w:r>
            <w:r w:rsidRPr="13CA0E84" w:rsidR="2F83137A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nief</w:t>
            </w: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ormal</w:t>
            </w:r>
            <w:r w:rsidRPr="13CA0E84" w:rsidR="298A743D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ne</w:t>
            </w: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)</w:t>
            </w:r>
          </w:p>
        </w:tc>
      </w:tr>
      <w:tr w:rsidR="13CA0E84" w:rsidTr="4897C01C" w14:paraId="0A527A96">
        <w:trPr>
          <w:trHeight w:val="1830"/>
        </w:trPr>
        <w:tc>
          <w:tcPr>
            <w:tcW w:w="27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931E3D3" w:rsidP="13CA0E84" w:rsidRDefault="0931E3D3" w14:paraId="01D8C88B" w14:textId="2DA64FBA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0931E3D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Pełna nazwa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  <w:p w:rsidR="13CA0E84" w:rsidP="13CA0E84" w:rsidRDefault="13CA0E84" w14:paraId="7040DB96" w14:textId="3886606E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Adres:</w:t>
            </w:r>
          </w:p>
          <w:p w:rsidR="4BBEC92E" w:rsidP="13CA0E84" w:rsidRDefault="4BBEC92E" w14:paraId="20869456" w14:textId="25B7EFAB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4BBEC92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Telefon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  <w:p w:rsidR="09A0AC7D" w:rsidP="13CA0E84" w:rsidRDefault="09A0AC7D" w14:paraId="3ADF0E36" w14:textId="42C04D91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09A0AC7D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Strona internetowa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/ </w:t>
            </w:r>
            <w:r w:rsidRPr="13CA0E84" w:rsidR="1849B09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media społecznościowe:</w:t>
            </w:r>
          </w:p>
        </w:tc>
        <w:tc>
          <w:tcPr>
            <w:tcW w:w="24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7EA6857" w:rsidP="13CA0E84" w:rsidRDefault="67EA6857" w14:paraId="2D8FC6E2" w14:textId="0192398F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67EA6857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Imię i nazwisko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  <w:p w:rsidR="13CA0E84" w:rsidP="13CA0E84" w:rsidRDefault="13CA0E84" w14:paraId="0FC9F292" w14:textId="155A0E82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</w:t>
            </w:r>
            <w:r w:rsidRPr="13CA0E84" w:rsidR="24ECF095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ozycja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  <w:p w:rsidR="4B191A1E" w:rsidP="13CA0E84" w:rsidRDefault="4B191A1E" w14:paraId="146A2506" w14:textId="17B55B85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4B191A1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Telefon stacjonarny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  <w:p w:rsidR="53380294" w:rsidP="13CA0E84" w:rsidRDefault="53380294" w14:paraId="0813B0F9" w14:textId="7FBCFD47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5338029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Telefon komórkowy</w:t>
            </w: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  <w:p w:rsidR="13CA0E84" w:rsidP="13CA0E84" w:rsidRDefault="13CA0E84" w14:paraId="00098875" w14:textId="6C44ED51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Email:</w:t>
            </w:r>
          </w:p>
        </w:tc>
        <w:tc>
          <w:tcPr>
            <w:tcW w:w="23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82F6BA8" w14:textId="10E8D304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7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EC0122E" w14:textId="512F3DA7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4897C01C" w14:paraId="05B545BD">
        <w:trPr>
          <w:trHeight w:val="300"/>
        </w:trPr>
        <w:tc>
          <w:tcPr>
            <w:tcW w:w="27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CEAAB2D" w14:textId="3E7996F9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&lt;</w:t>
            </w:r>
            <w:r w:rsidRPr="13CA0E84" w:rsidR="536BE1DE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usuń</w:t>
            </w: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/ </w:t>
            </w:r>
            <w:r w:rsidRPr="13CA0E84" w:rsidR="4F307C6E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dodaj</w:t>
            </w: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  <w:r w:rsidRPr="13CA0E84" w:rsidR="50ECC13B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w razie potrzeby</w:t>
            </w: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&gt;</w:t>
            </w:r>
          </w:p>
        </w:tc>
        <w:tc>
          <w:tcPr>
            <w:tcW w:w="24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6BD19FB" w14:textId="0657365B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3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2D8BB50" w14:textId="59D87D87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7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92E1DC1" w14:textId="4E44FF54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4897C01C" w14:paraId="4826A98F">
        <w:trPr>
          <w:trHeight w:val="300"/>
        </w:trPr>
        <w:tc>
          <w:tcPr>
            <w:tcW w:w="27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C91F423" w:rsidP="13CA0E84" w:rsidRDefault="1C91F423" w14:paraId="7D977814" w14:textId="63F23E05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C91F423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&lt;usuń/ dodaj w razie potrzeby&gt;</w:t>
            </w:r>
          </w:p>
        </w:tc>
        <w:tc>
          <w:tcPr>
            <w:tcW w:w="24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A43F965" w14:textId="76086B55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3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8B72268" w14:textId="3785DCAC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7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0E6C94C" w14:textId="3F98A07D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4897C01C" w14:paraId="24E7C7D3">
        <w:trPr>
          <w:trHeight w:val="300"/>
        </w:trPr>
        <w:tc>
          <w:tcPr>
            <w:tcW w:w="27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3D93367" w:rsidP="13CA0E84" w:rsidRDefault="03D93367" w14:paraId="2BE8317E" w14:textId="30D82408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03D93367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&lt;usuń/ dodaj w razie potrzeby&gt;</w:t>
            </w:r>
          </w:p>
        </w:tc>
        <w:tc>
          <w:tcPr>
            <w:tcW w:w="24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37505B1" w14:textId="6A79ACA4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3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C164ABB" w14:textId="0F8EDDF4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7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9DA003E" w14:textId="4ADE974E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65698EC9" w14:textId="35490619">
      <w:pPr>
        <w:rPr>
          <w:noProof w:val="0"/>
          <w:lang w:val="pl-PL"/>
        </w:rPr>
      </w:pPr>
      <w:r>
        <w:br/>
      </w:r>
    </w:p>
    <w:p w:rsidR="00477DDE" w:rsidP="13CA0E84" w:rsidRDefault="00477DDE" w14:paraId="5F7AF8DE" w14:textId="07AF4013">
      <w:pPr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 xml:space="preserve">2. </w:t>
      </w:r>
      <w:r w:rsidRPr="13CA0E84" w:rsidR="32BE5477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 xml:space="preserve">OPIS PROJEKTU </w:t>
      </w:r>
    </w:p>
    <w:p w:rsidR="00477DDE" w:rsidP="6F0DC8E8" w:rsidRDefault="00477DDE" w14:paraId="62AC8BD4" w14:textId="70A034B0">
      <w:pPr>
        <w:pStyle w:val="Normal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color w:val="auto"/>
          <w:sz w:val="21"/>
          <w:szCs w:val="21"/>
          <w:lang w:val="pl-PL"/>
        </w:rPr>
      </w:pPr>
      <w:r w:rsidRPr="6F0DC8E8" w:rsidR="5C84D18F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Krótki</w:t>
      </w:r>
      <w:r w:rsidRPr="6F0DC8E8" w:rsidR="612D01C0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6F0DC8E8" w:rsidR="612D01C0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lang w:val="pl-PL"/>
        </w:rPr>
        <w:t>opis projektu</w:t>
      </w:r>
      <w:r w:rsidRPr="6F0DC8E8" w:rsidR="612D01C0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. Zawrz</w:t>
      </w:r>
      <w:r w:rsidRPr="6F0DC8E8" w:rsidR="287BDB17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y</w:t>
      </w:r>
      <w:r w:rsidRPr="6F0DC8E8" w:rsidR="612D01C0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j </w:t>
      </w:r>
      <w:r w:rsidRPr="6F0DC8E8" w:rsidR="612D01C0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lang w:val="pl-PL"/>
        </w:rPr>
        <w:t>cel, założenia i oczekiwane rezultaty projektu</w:t>
      </w:r>
      <w:r w:rsidRPr="6F0DC8E8" w:rsidR="36B79918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lang w:val="pl-PL"/>
        </w:rPr>
        <w:t xml:space="preserve">. </w:t>
      </w:r>
      <w:r w:rsidRPr="6F0DC8E8" w:rsidR="43A3BDCE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color w:val="auto"/>
          <w:sz w:val="21"/>
          <w:szCs w:val="21"/>
          <w:lang w:val="pl-PL"/>
        </w:rPr>
        <w:t>M</w:t>
      </w:r>
      <w:r w:rsidRPr="6F0DC8E8" w:rsidR="36B79918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color w:val="auto"/>
          <w:sz w:val="21"/>
          <w:szCs w:val="21"/>
          <w:lang w:val="pl-PL"/>
        </w:rPr>
        <w:t>a</w:t>
      </w:r>
      <w:r w:rsidRPr="6F0DC8E8" w:rsidR="612D01C0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color w:val="auto"/>
          <w:sz w:val="21"/>
          <w:szCs w:val="21"/>
          <w:lang w:val="pl-PL"/>
        </w:rPr>
        <w:t>ksymalnie</w:t>
      </w:r>
      <w:r w:rsidRPr="6F0DC8E8" w:rsidR="612D01C0">
        <w:rPr>
          <w:rFonts w:ascii="Palatino Linotype" w:hAnsi="Palatino Linotype" w:eastAsia="Palatino Linotype" w:cs="Palatino Linotype"/>
          <w:i w:val="1"/>
          <w:iCs w:val="1"/>
          <w:noProof w:val="0"/>
          <w:color w:val="auto"/>
          <w:sz w:val="21"/>
          <w:szCs w:val="21"/>
          <w:lang w:val="pl-PL"/>
        </w:rPr>
        <w:t xml:space="preserve"> pół strony</w:t>
      </w:r>
      <w:r w:rsidRPr="6F0DC8E8" w:rsidR="51077611">
        <w:rPr>
          <w:rFonts w:ascii="Palatino Linotype" w:hAnsi="Palatino Linotype" w:eastAsia="Palatino Linotype" w:cs="Palatino Linotype"/>
          <w:i w:val="1"/>
          <w:iCs w:val="1"/>
          <w:noProof w:val="0"/>
          <w:color w:val="auto"/>
          <w:sz w:val="21"/>
          <w:szCs w:val="21"/>
          <w:lang w:val="pl-PL"/>
        </w:rPr>
        <w:t>.</w:t>
      </w:r>
    </w:p>
    <w:p w:rsidR="00477DDE" w:rsidP="13CA0E84" w:rsidRDefault="00477DDE" w14:paraId="0363C303" w14:textId="060633E8">
      <w:p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3CA0E84" w:rsidR="1F0F3A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13CA0E84" w:rsidTr="6F0DC8E8" w14:paraId="28664AF4">
        <w:trPr>
          <w:trHeight w:val="271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20EDFAD" w14:textId="3C746337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6F0DC8E8" w:rsidR="407F7459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</w:tbl>
    <w:p w:rsidR="00477DDE" w:rsidP="13CA0E84" w:rsidRDefault="00477DDE" w14:paraId="1C03FBF5" w14:textId="740595AC">
      <w:pPr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</w:p>
    <w:p w:rsidR="00477DDE" w:rsidP="13CA0E84" w:rsidRDefault="00477DDE" w14:paraId="7BA55C16" w14:textId="39D36170">
      <w:pPr>
        <w:pStyle w:val="Normal"/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  <w:r w:rsidRPr="13CA0E84" w:rsidR="2E4AAAD0"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  <w:t xml:space="preserve">Wymień </w:t>
      </w:r>
      <w:r w:rsidRPr="13CA0E84" w:rsidR="16F2F946"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  <w:t>każde przewidywane działanie</w:t>
      </w:r>
      <w:r w:rsidRPr="13CA0E84" w:rsidR="3B6220CB"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  <w:t xml:space="preserve"> w ramach projektu</w:t>
      </w:r>
      <w:r w:rsidRPr="13CA0E84" w:rsidR="16F2F946"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  <w:t xml:space="preserve"> i </w:t>
      </w:r>
      <w:r w:rsidRPr="13CA0E84" w:rsidR="122A329F"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  <w:t xml:space="preserve">opisz </w:t>
      </w:r>
      <w:r w:rsidRPr="13CA0E84" w:rsidR="16F2F946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rezultaty</w:t>
      </w:r>
      <w:r w:rsidRPr="13CA0E84" w:rsidR="044264C9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,</w:t>
      </w:r>
      <w:r w:rsidRPr="13CA0E84" w:rsidR="209C5AE2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jakich się po nich spodziewasz. </w:t>
      </w:r>
    </w:p>
    <w:p w:rsidR="00477DDE" w:rsidP="13CA0E84" w:rsidRDefault="00477DDE" w14:paraId="1935D5F2" w14:textId="5BD4E4FB">
      <w:p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3CA0E84" w:rsidR="1F0F3A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13CA0E84" w:rsidTr="13CA0E84" w14:paraId="54C7FBFA">
        <w:trPr>
          <w:trHeight w:val="415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D08C351" w14:textId="4737CF19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  <w:p w:rsidR="13CA0E84" w:rsidP="13CA0E84" w:rsidRDefault="13CA0E84" w14:paraId="3DA93527" w14:textId="3E8C2164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  <w:p w:rsidR="13CA0E84" w:rsidP="13CA0E84" w:rsidRDefault="13CA0E84" w14:paraId="2EDFF18E" w14:textId="2E2908DB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  <w:p w:rsidR="13CA0E84" w:rsidP="13CA0E84" w:rsidRDefault="13CA0E84" w14:paraId="26A2C027" w14:textId="701C15FC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  <w:p w:rsidR="13CA0E84" w:rsidP="13CA0E84" w:rsidRDefault="13CA0E84" w14:paraId="3759F3DB" w14:textId="4AE9CCE8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  <w:p w:rsidR="13CA0E84" w:rsidP="13CA0E84" w:rsidRDefault="13CA0E84" w14:paraId="40E4B2EF" w14:textId="78B66953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</w:tbl>
    <w:p w:rsidR="00477DDE" w:rsidP="13CA0E84" w:rsidRDefault="00477DDE" w14:paraId="6590DC8D" w14:textId="50FB1638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</w:t>
      </w:r>
    </w:p>
    <w:p w:rsidR="00477DDE" w:rsidP="13CA0E84" w:rsidRDefault="00477DDE" w14:paraId="7F3A7119" w14:textId="6432C1D7">
      <w:pPr>
        <w:pStyle w:val="Normal"/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6F0DC8E8" w:rsidR="423DE7CF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Ramy czasowe działań.</w:t>
      </w:r>
      <w:r w:rsidRPr="6F0DC8E8" w:rsidR="423DE7CF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Prosimy o podanie ramy czasowej dla powyższych działań poprzez zaznaczenie "x" pod miesiącem, w którym te działania się odbędą. Działania powinny być wymienione w porządku chronologicznym; miesiąc 1 oznacza pierwszy miesiąc projektu. Pro</w:t>
      </w:r>
      <w:r w:rsidRPr="6F0DC8E8" w:rsidR="1AE27464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simy</w:t>
      </w:r>
      <w:r w:rsidRPr="6F0DC8E8" w:rsidR="423DE7CF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zwrócić uwagę, że wymieniony "typ działania" powinien odpowiadać kategoriom wskazanym powyżej: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98"/>
        <w:gridCol w:w="2913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612"/>
        <w:gridCol w:w="614"/>
        <w:gridCol w:w="629"/>
      </w:tblGrid>
      <w:tr w:rsidR="13CA0E84" w:rsidTr="13CA0E84" w14:paraId="76347C8B">
        <w:trPr>
          <w:trHeight w:val="300"/>
        </w:trPr>
        <w:tc>
          <w:tcPr>
            <w:tcW w:w="498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2494D93" w14:textId="6A3C502E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No.</w:t>
            </w:r>
          </w:p>
        </w:tc>
        <w:tc>
          <w:tcPr>
            <w:tcW w:w="2913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72E26AC4" w:rsidP="13CA0E84" w:rsidRDefault="72E26AC4" w14:paraId="251A86A5" w14:textId="078BAA86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72E26AC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Typ działania</w:t>
            </w:r>
          </w:p>
        </w:tc>
        <w:tc>
          <w:tcPr>
            <w:tcW w:w="5950" w:type="dxa"/>
            <w:gridSpan w:val="1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1FC8FF6" w14:textId="3453F2B4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M</w:t>
            </w:r>
            <w:r w:rsidRPr="13CA0E84" w:rsidR="5C72229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iesią</w:t>
            </w:r>
            <w:r w:rsidRPr="13CA0E84" w:rsidR="26140A18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c</w:t>
            </w:r>
          </w:p>
        </w:tc>
      </w:tr>
      <w:tr w:rsidR="13CA0E84" w:rsidTr="13CA0E84" w14:paraId="2ACDCE6E">
        <w:trPr>
          <w:trHeight w:val="345"/>
        </w:trPr>
        <w:tc>
          <w:tcPr>
            <w:tcW w:w="49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5DBA562"/>
        </w:tc>
        <w:tc>
          <w:tcPr>
            <w:tcW w:w="291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86D6898"/>
        </w:tc>
        <w:tc>
          <w:tcPr>
            <w:tcW w:w="455" w:type="dxa"/>
            <w:tcBorders>
              <w:top w:val="single" w:sz="8"/>
              <w:left w:val="nil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1C25B1E" w14:textId="7D1F2B8B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</w:t>
            </w:r>
          </w:p>
        </w:tc>
        <w:tc>
          <w:tcPr>
            <w:tcW w:w="455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8F5CE46" w14:textId="7DE88966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2</w:t>
            </w:r>
          </w:p>
        </w:tc>
        <w:tc>
          <w:tcPr>
            <w:tcW w:w="455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423CEA1" w14:textId="032E0112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3</w:t>
            </w:r>
          </w:p>
        </w:tc>
        <w:tc>
          <w:tcPr>
            <w:tcW w:w="455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575C481" w14:textId="66E83003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4</w:t>
            </w:r>
          </w:p>
        </w:tc>
        <w:tc>
          <w:tcPr>
            <w:tcW w:w="455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2ED8BDB" w14:textId="4505D9B5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5</w:t>
            </w:r>
          </w:p>
        </w:tc>
        <w:tc>
          <w:tcPr>
            <w:tcW w:w="455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617ABDB" w14:textId="19C81F01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6</w:t>
            </w:r>
          </w:p>
        </w:tc>
        <w:tc>
          <w:tcPr>
            <w:tcW w:w="455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C70E7C9" w14:textId="38E819F7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7</w:t>
            </w:r>
          </w:p>
        </w:tc>
        <w:tc>
          <w:tcPr>
            <w:tcW w:w="455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AEF0361" w14:textId="1C8AF7F9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8</w:t>
            </w:r>
          </w:p>
        </w:tc>
        <w:tc>
          <w:tcPr>
            <w:tcW w:w="455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8C749B9" w14:textId="078A5C30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9</w:t>
            </w:r>
          </w:p>
        </w:tc>
        <w:tc>
          <w:tcPr>
            <w:tcW w:w="612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C9CFBAC" w14:textId="0B288B02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10</w:t>
            </w:r>
          </w:p>
        </w:tc>
        <w:tc>
          <w:tcPr>
            <w:tcW w:w="614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571FCBB" w14:textId="00D863AC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11</w:t>
            </w:r>
          </w:p>
        </w:tc>
        <w:tc>
          <w:tcPr>
            <w:tcW w:w="629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D5E3895" w14:textId="3962F9BD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12</w:t>
            </w:r>
          </w:p>
        </w:tc>
      </w:tr>
      <w:tr w:rsidR="13CA0E84" w:rsidTr="13CA0E84" w14:paraId="6FDFF066">
        <w:trPr>
          <w:trHeight w:val="315"/>
        </w:trPr>
        <w:tc>
          <w:tcPr>
            <w:tcW w:w="49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4E250C7" w14:textId="5003D4D3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913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8F49355" w14:textId="6C4F9CC9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A51CCB7" w14:textId="6A6621F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D67139F" w14:textId="3A00550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2B68B1E" w14:textId="7AFB870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547173A" w14:textId="3DC8EB5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5EAA92A" w14:textId="6AE683D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1FA7922" w14:textId="6057B88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04BDA03" w14:textId="54589A9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78A3DCA" w14:textId="54EA923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96A8F0F" w14:textId="7A527EE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3E7E480" w14:textId="107C6B0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8E47448" w14:textId="123DE7C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1D8541D" w14:textId="0A7EB9F9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13CA0E84" w14:paraId="1278DCAF">
        <w:trPr>
          <w:trHeight w:val="315"/>
        </w:trPr>
        <w:tc>
          <w:tcPr>
            <w:tcW w:w="4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49335B7" w14:textId="457C89A9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9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E4AB4CA" w14:textId="30682ABB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270AFB9" w14:textId="54EE413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A43C542" w14:textId="3682B1A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6141CD1" w14:textId="6F39B173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7903A83" w14:textId="6063069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AC9376F" w14:textId="05EEDC1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9BCFFF8" w14:textId="20FBC8A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B6B9CED" w14:textId="2DF6604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0044969" w14:textId="6E1FD38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B772613" w14:textId="755BB20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0672E13" w14:textId="7F5C7D0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04EF029" w14:textId="72BC485D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CE1D289" w14:textId="7AB4CC2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13CA0E84" w14:paraId="29F222A9">
        <w:trPr>
          <w:trHeight w:val="315"/>
        </w:trPr>
        <w:tc>
          <w:tcPr>
            <w:tcW w:w="4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1938D07" w14:textId="166ACFB2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9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FAC8D51" w14:textId="40607024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0DB97DC" w14:textId="3700B98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2E15DE0" w14:textId="6B1ADEA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8E58BF7" w14:textId="4F29D539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D317A2D" w14:textId="306022B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E9F133C" w14:textId="7B59279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D264490" w14:textId="1078289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23C234F" w14:textId="59C9339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439E014" w14:textId="536BE02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A953130" w14:textId="19DEDBA0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F6A1E27" w14:textId="514C440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8B0D231" w14:textId="1F621C4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6784707" w14:textId="04BCB62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13CA0E84" w14:paraId="1BA60541">
        <w:trPr>
          <w:trHeight w:val="315"/>
        </w:trPr>
        <w:tc>
          <w:tcPr>
            <w:tcW w:w="4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4B2CB25" w14:textId="111A3AA0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9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112E307" w14:textId="7B3E28CD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F6CFB79" w14:textId="7ED13D5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9B79C70" w14:textId="659B8663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B7EEE20" w14:textId="556E16B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8C290F9" w14:textId="1E9276B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7012AC5" w14:textId="189FE5F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FB760B4" w14:textId="60DBB54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E982F49" w14:textId="4A175A6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9A99F85" w14:textId="07A249B3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3C33FE6" w14:textId="0E273CC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07E84B3" w14:textId="6513ADE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C4757C2" w14:textId="0EE7244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CE72418" w14:textId="25B5282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13CA0E84" w14:paraId="1BFD5954">
        <w:trPr>
          <w:trHeight w:val="315"/>
        </w:trPr>
        <w:tc>
          <w:tcPr>
            <w:tcW w:w="4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2D5AC5F" w14:textId="0FD48988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9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02CA66D" w14:textId="30E0C84E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F1F69CE" w14:textId="7DF73E2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ADFB1C1" w14:textId="780E8B5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6B251AD" w14:textId="0C1FA46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F2DD116" w14:textId="2FAC3B4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0EAD721" w14:textId="4AB2492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98ED8FF" w14:textId="511F7C43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A1B27AF" w14:textId="7BE4F681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8899815" w14:textId="4D27694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CA64B04" w14:textId="7535C70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C6C0C88" w14:textId="5F9F7A1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6E6B08B" w14:textId="67425F03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A6509C4" w14:textId="530D1D7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13CA0E84" w14:paraId="0D34381B">
        <w:trPr>
          <w:trHeight w:val="315"/>
        </w:trPr>
        <w:tc>
          <w:tcPr>
            <w:tcW w:w="4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5F162A2" w14:textId="6BC5C323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9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9C732FD" w14:textId="475CAFC2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D109F3C" w14:textId="57B0A2C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DE26558" w14:textId="59D1D9A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8270D14" w14:textId="24B8824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2FDB74B" w14:textId="31E7E013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6144A90" w14:textId="593C803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C238DA0" w14:textId="611AAFC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60E907B" w14:textId="697B501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E9302FE" w14:textId="1A70593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C03BC4C" w14:textId="2444F43D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6B165FD" w14:textId="2C67B55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C7CCDA9" w14:textId="07FB97B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7C7AAC0" w14:textId="3F31B58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13CA0E84" w14:paraId="1434C506">
        <w:trPr>
          <w:trHeight w:val="315"/>
        </w:trPr>
        <w:tc>
          <w:tcPr>
            <w:tcW w:w="4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52C8BE1" w14:textId="1A532219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9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890A60C" w:rsidP="13CA0E84" w:rsidRDefault="3890A60C" w14:paraId="4ACEAC67" w14:textId="7530D506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3890A60C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&lt;usuń/ dodaj w razie potrzeby&gt;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E32A03E" w14:textId="7D5338D0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E89FB1D" w14:textId="5824C2B0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279976C" w14:textId="1D914FC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8850C42" w14:textId="7B611F7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58A85F9" w14:textId="761CF44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2851E8B" w14:textId="734D60D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1B96DB0" w14:textId="49AC470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7F325CD" w14:textId="231554F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94B9205" w14:textId="05DB065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A027311" w14:textId="2D78033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96B644E" w14:textId="4375667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6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6E0E641" w14:textId="1687128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2B872271" w14:textId="59550747">
      <w:pPr>
        <w:jc w:val="both"/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</w:t>
      </w:r>
    </w:p>
    <w:p w:rsidR="00477DDE" w:rsidP="13CA0E84" w:rsidRDefault="00477DDE" w14:paraId="0CD2CAC8" w14:textId="02AD8D90">
      <w:pPr>
        <w:jc w:val="both"/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1"/>
          <w:szCs w:val="21"/>
          <w:lang w:val="pl-PL"/>
        </w:rPr>
      </w:pPr>
    </w:p>
    <w:p w:rsidR="00477DDE" w:rsidP="24DFD856" w:rsidRDefault="00477DDE" w14:paraId="15AB41F0" w14:textId="44F2DC87">
      <w:pPr>
        <w:pStyle w:val="Normal"/>
        <w:jc w:val="both"/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1"/>
          <w:szCs w:val="21"/>
          <w:lang w:val="pl-PL"/>
        </w:rPr>
      </w:pPr>
    </w:p>
    <w:p w:rsidR="00477DDE" w:rsidP="13CA0E84" w:rsidRDefault="00477DDE" w14:paraId="56977038" w14:textId="78B13D4C">
      <w:pPr>
        <w:jc w:val="both"/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1"/>
          <w:szCs w:val="21"/>
          <w:lang w:val="pl-PL"/>
        </w:rPr>
      </w:pPr>
      <w:r w:rsidRPr="13CA0E84" w:rsidR="209072F8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GRUPY DOCELOWE I ZASIĘG </w:t>
      </w:r>
    </w:p>
    <w:p w:rsidR="00477DDE" w:rsidP="24DFD856" w:rsidRDefault="00477DDE" w14:paraId="7BCCEBAD" w14:textId="1C8DBB46">
      <w:pPr>
        <w:pStyle w:val="Normal"/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24DFD856" w:rsidR="209072F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Prosimy o wskaza</w:t>
      </w:r>
      <w:r w:rsidRPr="24DFD856" w:rsidR="0813E724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nie</w:t>
      </w:r>
      <w:r w:rsidRPr="24DFD856" w:rsidR="209072F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planowan</w:t>
      </w:r>
      <w:r w:rsidRPr="24DFD856" w:rsidR="407A567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ych</w:t>
      </w:r>
      <w:r w:rsidRPr="24DFD856" w:rsidR="209072F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grup docelow</w:t>
      </w:r>
      <w:r w:rsidRPr="24DFD856" w:rsidR="519D845E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ych</w:t>
      </w:r>
      <w:r w:rsidRPr="24DFD856" w:rsidR="209072F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dla tego projektu. </w:t>
      </w:r>
      <w:r w:rsidRPr="24DFD856" w:rsidR="59AED53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Poniższa tabela dotyczy </w:t>
      </w:r>
      <w:r w:rsidRPr="24DFD856" w:rsidR="485BF61A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wyłącznie </w:t>
      </w:r>
      <w:r w:rsidRPr="24DFD856" w:rsidR="485BF61A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grup</w:t>
      </w:r>
      <w:r w:rsidRPr="24DFD856" w:rsidR="1B9FA408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</w:t>
      </w:r>
      <w:r w:rsidRPr="24DFD856" w:rsidR="53483ECE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odbior</w:t>
      </w:r>
      <w:r w:rsidRPr="24DFD856" w:rsidR="3D354840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czych, które są</w:t>
      </w:r>
      <w:r w:rsidRPr="24DFD856" w:rsidR="485BF61A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</w:t>
      </w:r>
      <w:r w:rsidRPr="24DFD856" w:rsidR="12396B4A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kluczowe dla</w:t>
      </w:r>
      <w:r w:rsidRPr="24DFD856" w:rsidR="3F8AE5F2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Twojego</w:t>
      </w:r>
      <w:r w:rsidRPr="24DFD856" w:rsidR="18DE7D0C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projektu</w:t>
      </w:r>
      <w:r w:rsidRPr="24DFD856" w:rsidR="390147C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(na przykład, jeśli projekt jest skierowany głównie do dziennikarzy/</w:t>
      </w:r>
      <w:proofErr w:type="spellStart"/>
      <w:r w:rsidRPr="24DFD856" w:rsidR="390147C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rek</w:t>
      </w:r>
      <w:proofErr w:type="spellEnd"/>
      <w:r w:rsidRPr="24DFD856" w:rsidR="390147C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, ale część z nich to kobiety, zaznacz tylko "Dziennikarze/</w:t>
      </w:r>
      <w:proofErr w:type="spellStart"/>
      <w:r w:rsidRPr="24DFD856" w:rsidR="390147C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rki</w:t>
      </w:r>
      <w:proofErr w:type="spellEnd"/>
      <w:r w:rsidRPr="24DFD856" w:rsidR="390147C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", a nie "Kobiety"). </w:t>
      </w:r>
      <w:r w:rsidRPr="24DFD856" w:rsidR="64F69B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Prosimy o </w:t>
      </w:r>
      <w:r w:rsidRPr="24DFD856" w:rsidR="64F69B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wskazanie</w:t>
      </w:r>
      <w:r w:rsidRPr="24DFD856" w:rsidR="7AF216A0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do</w:t>
      </w:r>
      <w:r w:rsidRPr="24DFD856" w:rsidR="64F69B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il</w:t>
      </w:r>
      <w:r w:rsidRPr="24DFD856" w:rsidR="57638A46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u</w:t>
      </w:r>
      <w:r w:rsidRPr="24DFD856" w:rsidR="64F69B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kobiet/mężczyzn/osób niebinarnych </w:t>
      </w:r>
      <w:r w:rsidRPr="24DFD856" w:rsidR="68CA9231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plan</w:t>
      </w:r>
      <w:r w:rsidRPr="24DFD856" w:rsidR="64F69BF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ujesz </w:t>
      </w:r>
      <w:r w:rsidRPr="24DFD856" w:rsidR="68CA9231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dotrzeć </w:t>
      </w:r>
      <w:r w:rsidRPr="24DFD856" w:rsidR="63379D90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w </w:t>
      </w:r>
      <w:r w:rsidRPr="24DFD856" w:rsidR="668D83DF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obrębie </w:t>
      </w:r>
      <w:r w:rsidRPr="24DFD856" w:rsidR="63379D90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każdej z tych </w:t>
      </w:r>
      <w:r w:rsidRPr="24DFD856" w:rsidR="63379D90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grup</w:t>
      </w:r>
      <w:r w:rsidRPr="24DFD856" w:rsidR="65FDF0D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. Jeśli planujesz dotrzeć do grup z więcej niż jednego kraju, prosimy o oszacowanie liczby osób na </w:t>
      </w:r>
      <w:r w:rsidRPr="24DFD856" w:rsidR="53D291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dane państwo. </w:t>
      </w:r>
    </w:p>
    <w:p w:rsidR="00477DDE" w:rsidP="24DFD856" w:rsidRDefault="00477DDE" w14:paraId="28918098" w14:textId="604C4D97">
      <w:pPr>
        <w:pStyle w:val="Normal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</w:pPr>
    </w:p>
    <w:p w:rsidR="00477DDE" w:rsidP="6F0DC8E8" w:rsidRDefault="00477DDE" w14:paraId="5AD45F4D" w14:textId="55E4B9F8">
      <w:pPr>
        <w:pStyle w:val="Normal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</w:pPr>
      <w:r w:rsidRPr="6F0DC8E8" w:rsidR="679FDA06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D</w:t>
      </w:r>
      <w:r w:rsidRPr="6F0DC8E8" w:rsidR="6922CE82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oda</w:t>
      </w:r>
      <w:r w:rsidRPr="6F0DC8E8" w:rsidR="76685998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 xml:space="preserve">j </w:t>
      </w:r>
      <w:r w:rsidRPr="6F0DC8E8" w:rsidR="6922CE82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lub usu</w:t>
      </w:r>
      <w:r w:rsidRPr="6F0DC8E8" w:rsidR="36EAF0C8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ń</w:t>
      </w:r>
      <w:r w:rsidRPr="6F0DC8E8" w:rsidR="6922CE82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 xml:space="preserve"> kolumny </w:t>
      </w:r>
      <w:r w:rsidRPr="6F0DC8E8" w:rsidR="7D25764D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 xml:space="preserve">pod kategorią </w:t>
      </w:r>
      <w:r w:rsidRPr="6F0DC8E8" w:rsidR="6922CE82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"Kraj", aby odzwierciedlić kraje, w których znajdują się grupy docelowe</w:t>
      </w:r>
      <w:r w:rsidRPr="6F0DC8E8" w:rsidR="48C4075A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 xml:space="preserve"> Twojego projektu</w:t>
      </w:r>
      <w:r w:rsidRPr="6F0DC8E8" w:rsidR="6922CE82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 xml:space="preserve">. </w:t>
      </w:r>
      <w:r w:rsidRPr="6F0DC8E8" w:rsidR="161D049C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 xml:space="preserve">Dodaj </w:t>
      </w:r>
      <w:r w:rsidRPr="6F0DC8E8" w:rsidR="6922CE82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wiersze do kolumny "Grupy docelowe"</w:t>
      </w:r>
      <w:r w:rsidRPr="6F0DC8E8" w:rsidR="567F956A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 xml:space="preserve"> w razie potrzeby</w:t>
      </w:r>
      <w:r w:rsidRPr="6F0DC8E8" w:rsidR="6922CE82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. Przykła</w:t>
      </w:r>
      <w:r w:rsidRPr="6F0DC8E8" w:rsidR="08B0EB6D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d</w:t>
      </w:r>
      <w:r w:rsidRPr="6F0DC8E8" w:rsidR="6922CE82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 xml:space="preserve"> poniżej: </w:t>
      </w:r>
    </w:p>
    <w:p w:rsidR="00477DDE" w:rsidP="13CA0E84" w:rsidRDefault="00477DDE" w14:paraId="762366CA" w14:textId="1D066511">
      <w:pPr>
        <w:jc w:val="both"/>
      </w:pPr>
    </w:p>
    <w:tbl>
      <w:tblPr>
        <w:tblStyle w:val="TableNormal"/>
        <w:tblW w:w="9515" w:type="dxa"/>
        <w:tblLayout w:type="fixed"/>
        <w:tblLook w:val="04A0" w:firstRow="1" w:lastRow="0" w:firstColumn="1" w:lastColumn="0" w:noHBand="0" w:noVBand="1"/>
      </w:tblPr>
      <w:tblGrid>
        <w:gridCol w:w="2121"/>
        <w:gridCol w:w="1185"/>
        <w:gridCol w:w="1020"/>
        <w:gridCol w:w="590"/>
        <w:gridCol w:w="596"/>
        <w:gridCol w:w="1096"/>
        <w:gridCol w:w="1013"/>
        <w:gridCol w:w="944"/>
        <w:gridCol w:w="950"/>
      </w:tblGrid>
      <w:tr w:rsidR="13CA0E84" w:rsidTr="4897C01C" w14:paraId="297A86E6">
        <w:trPr>
          <w:trHeight w:val="330"/>
        </w:trPr>
        <w:tc>
          <w:tcPr>
            <w:tcW w:w="2121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B0D7614" w14:textId="0EAC800A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24DFD856" w:rsidR="7ACF59F3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Grupy docelowe</w:t>
            </w:r>
            <w:r w:rsidRPr="24DFD856" w:rsidR="04C427E9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13CA0E84" w:rsidP="24DFD856" w:rsidRDefault="13CA0E84" w14:paraId="538151D8" w14:textId="1D96966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24DFD856" w:rsidR="4902260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Szacowana ilość osób</w:t>
            </w:r>
          </w:p>
        </w:tc>
        <w:tc>
          <w:tcPr>
            <w:tcW w:w="1020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13CA0E84" w:rsidP="4897C01C" w:rsidRDefault="13CA0E84" w14:paraId="256AAC5F" w14:textId="56AA920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vertAlign w:val="superscript"/>
                <w:lang w:val="pl-PL"/>
              </w:rPr>
            </w:pPr>
            <w:r w:rsidRPr="4897C01C" w:rsidR="5F03AE7C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G</w:t>
            </w:r>
            <w:r w:rsidRPr="4897C01C" w:rsidR="6BCA456A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rup</w:t>
            </w:r>
            <w:r w:rsidRPr="4897C01C" w:rsidR="667D4B10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a wiekow</w:t>
            </w:r>
            <w:r w:rsidRPr="4897C01C" w:rsidR="0AF902A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a</w:t>
            </w:r>
            <w:r w:rsidRPr="4897C01C">
              <w:rPr>
                <w:rStyle w:val="FootnoteReference"/>
                <w:rFonts w:ascii="Palatino Linotype" w:hAnsi="Palatino Linotype" w:eastAsia="Palatino Linotype" w:cs="Palatino Linotype"/>
                <w:noProof w:val="0"/>
                <w:sz w:val="18"/>
                <w:szCs w:val="18"/>
                <w:vertAlign w:val="superscript"/>
                <w:lang w:val="pl-PL"/>
              </w:rPr>
              <w:footnoteReference w:id="30164"/>
            </w:r>
          </w:p>
        </w:tc>
        <w:tc>
          <w:tcPr>
            <w:tcW w:w="2282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8F73057" w14:textId="2015989E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24DFD856" w:rsidR="7D11B075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Wśród nich</w:t>
            </w:r>
          </w:p>
        </w:tc>
        <w:tc>
          <w:tcPr>
            <w:tcW w:w="2907" w:type="dxa"/>
            <w:gridSpan w:val="3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EEECE1"/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4323461" w14:textId="0D672186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24DFD856" w:rsidR="7FD51BE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Kraj</w:t>
            </w:r>
          </w:p>
        </w:tc>
      </w:tr>
      <w:tr w:rsidR="13CA0E84" w:rsidTr="4897C01C" w14:paraId="117B7413">
        <w:trPr>
          <w:trHeight w:val="750"/>
        </w:trPr>
        <w:tc>
          <w:tcPr>
            <w:tcW w:w="2121" w:type="dxa"/>
            <w:vMerge/>
            <w:tcBorders/>
            <w:tcMar/>
            <w:vAlign w:val="center"/>
          </w:tcPr>
          <w:p w14:paraId="0E22EBED"/>
        </w:tc>
        <w:tc>
          <w:tcPr>
            <w:tcW w:w="1185" w:type="dxa"/>
            <w:vMerge/>
            <w:tcBorders/>
            <w:tcMar/>
            <w:vAlign w:val="center"/>
          </w:tcPr>
          <w:p w14:paraId="22F34D26"/>
        </w:tc>
        <w:tc>
          <w:tcPr>
            <w:tcW w:w="1020" w:type="dxa"/>
            <w:vMerge/>
            <w:tcBorders/>
            <w:tcMar/>
            <w:vAlign w:val="center"/>
          </w:tcPr>
          <w:p w14:paraId="270D89AF"/>
        </w:tc>
        <w:tc>
          <w:tcPr>
            <w:tcW w:w="590" w:type="dxa"/>
            <w:tcBorders>
              <w:top w:val="single" w:sz="8"/>
              <w:left w:val="nil" w:sz="8"/>
              <w:bottom w:val="single" w:sz="8"/>
              <w:right w:val="single" w:sz="8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898BF0B" w14:textId="3C179E93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</w:pPr>
            <w:r w:rsidRPr="24DFD856" w:rsidR="25CB36F0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>K</w:t>
            </w:r>
          </w:p>
        </w:tc>
        <w:tc>
          <w:tcPr>
            <w:tcW w:w="596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0A24FC4" w14:textId="5E67C311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>M</w:t>
            </w:r>
          </w:p>
        </w:tc>
        <w:tc>
          <w:tcPr>
            <w:tcW w:w="1096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EECE1"/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3CE8177" w14:textId="6B231904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16"/>
                <w:szCs w:val="16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16"/>
                <w:szCs w:val="16"/>
                <w:lang w:val="pl-PL"/>
              </w:rPr>
              <w:t xml:space="preserve"> </w:t>
            </w:r>
          </w:p>
          <w:p w:rsidR="13CA0E84" w:rsidP="13CA0E84" w:rsidRDefault="13CA0E84" w14:paraId="16D0B393" w14:textId="3277AA19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</w:pPr>
            <w:r w:rsidRPr="24DFD856" w:rsidR="3C601C1C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>Osoby</w:t>
            </w:r>
            <w:r w:rsidRPr="24DFD856" w:rsidR="2B7090CF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 xml:space="preserve"> niebinarne/ </w:t>
            </w:r>
            <w:proofErr w:type="spellStart"/>
            <w:r w:rsidRPr="24DFD856" w:rsidR="04C427E9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>Self</w:t>
            </w:r>
            <w:r w:rsidRPr="24DFD856" w:rsidR="635A6B15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>-</w:t>
            </w:r>
            <w:r w:rsidRPr="24DFD856" w:rsidR="04C427E9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>identified</w:t>
            </w:r>
            <w:proofErr w:type="spellEnd"/>
          </w:p>
          <w:p w:rsidR="13CA0E84" w:rsidP="13CA0E84" w:rsidRDefault="13CA0E84" w14:paraId="366BC52E" w14:textId="0A33388B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16"/>
                <w:szCs w:val="16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EECE1"/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5B3964D" w14:textId="7B17D6A5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>---</w:t>
            </w:r>
          </w:p>
        </w:tc>
        <w:tc>
          <w:tcPr>
            <w:tcW w:w="944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EECE1"/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341BE0C" w14:textId="69E0AEB4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>-----</w:t>
            </w:r>
          </w:p>
        </w:tc>
        <w:tc>
          <w:tcPr>
            <w:tcW w:w="950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EEECE1"/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78CF722" w14:textId="16EA3D86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>-----</w:t>
            </w:r>
          </w:p>
        </w:tc>
      </w:tr>
      <w:tr w:rsidR="13CA0E84" w:rsidTr="4897C01C" w14:paraId="4152CBF3">
        <w:trPr>
          <w:trHeight w:val="285"/>
        </w:trPr>
        <w:tc>
          <w:tcPr>
            <w:tcW w:w="2121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24DFD856" w:rsidRDefault="13CA0E84" w14:paraId="1E49CF0B" w14:textId="6E9774D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DFD856" w:rsidR="68AD1DB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Liderki i liderzy społeczni</w:t>
            </w:r>
          </w:p>
        </w:tc>
        <w:tc>
          <w:tcPr>
            <w:tcW w:w="118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70AEE46" w14:textId="7CC922C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24DFD856" w:rsidR="36FBCC98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Przykłady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: {100}</w:t>
            </w:r>
          </w:p>
        </w:tc>
        <w:tc>
          <w:tcPr>
            <w:tcW w:w="102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B1985AD" w14:textId="755AE97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{35-44}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132608A" w14:textId="4F3A4AC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{40}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1FDB78D" w14:textId="1A67640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{60}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89DCB28" w14:textId="71AFF6B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DB957BD" w14:textId="50835F52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{25}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F311C7F" w14:textId="225A652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{75}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EC331F9" w14:textId="2D85C8F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42CC6926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24DFD856" w:rsidRDefault="13CA0E84" w14:paraId="2255E0D3" w14:textId="170EE1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DFD856" w:rsidR="6F13B418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Młodzież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4649ED3" w14:textId="1119B88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{25}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201DB95" w14:textId="592577AD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{19-24}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A329750" w14:textId="5C55BF0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{15}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13518B4" w14:textId="542427D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{10}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0EB079B" w14:textId="479F7779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0C3107D" w14:textId="386C601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9837016" w14:textId="4F1D8FC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F5B6E4E" w14:textId="122F8B8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65B757CC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38EC77E" w14:textId="588DF4AD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24DFD856" w:rsidR="42E9718D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Kobiety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368D5D4" w14:textId="733F30F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F02FFB9" w14:textId="5EFC936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A9CED4F" w14:textId="2F884249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864CBD6" w14:textId="50CA81B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A1C2E1E" w14:textId="5430134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A7F6100" w14:textId="323CBEE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0F93328" w14:textId="7E339A6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DF2389C" w14:textId="433BB460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53AEFEEA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9450041" w14:textId="17AAE73A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24DFD856" w:rsidR="0DCB8870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Obywatelki i obywatele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AE9FB09" w14:textId="26A7E079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736754E" w14:textId="2A1F1770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8437D0D" w14:textId="19D0174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6658E56" w14:textId="39C9D3E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7964F32" w14:textId="4D7B7F9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CA555F8" w14:textId="30B2893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87EF095" w14:textId="25133B69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8B35221" w14:textId="63D7427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4F3185F2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A66BAA0" w14:textId="480A8E7E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24DFD856" w:rsidR="07CFB883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Mniejszości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48C5417" w14:textId="168C34A1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A0D2D4A" w14:textId="04EEA74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ECF7DE5" w14:textId="3AD9DEA0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B71ABD0" w14:textId="78C6CAB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B03A975" w14:textId="0D39135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EB8AE9C" w14:textId="69B3771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64D0DA3" w14:textId="3B400919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94104D5" w14:textId="059E898D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24749072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405FA09" w14:textId="6A2D4281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24DFD856" w:rsidR="1012C18E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Społeczność 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LGBTQ</w:t>
            </w:r>
            <w:r w:rsidRPr="24DFD856" w:rsidR="18CFD467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+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F6750C5" w14:textId="7E2483D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61B7ED7" w14:textId="61E9C83D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5BEBA94" w14:textId="65EAE13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EDEBC3F" w14:textId="71F73DD1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686F128" w14:textId="0264E2D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B5550E0" w14:textId="02BD95F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69C88B5" w14:textId="0A4D5E0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6F2C6A1" w14:textId="2E802961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05EF8ADE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E03B69A" w14:textId="705908A5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24DFD856" w:rsidR="5FA589E8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Osoby</w:t>
            </w:r>
            <w:r w:rsidRPr="24DFD856" w:rsidR="5FA589E8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uchodźcze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6549138" w14:textId="7550E21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E5E24F8" w14:textId="15B1FEC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C88F093" w14:textId="05000E5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1804FBB" w14:textId="2D39C27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2657E07" w14:textId="2555EB5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371C3BF" w14:textId="7E93CE2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F18B96C" w14:textId="0D3EFE9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C83B068" w14:textId="27F525C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527B4CE8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990F2C6" w14:textId="18E412E9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24DFD856" w:rsidR="548CE3EC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Ekspertki</w:t>
            </w:r>
            <w:r w:rsidRPr="24DFD856" w:rsidR="71BEB797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i eksperci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/</w:t>
            </w:r>
            <w:r w:rsidRPr="24DFD856" w:rsidR="77134F52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pracownicy i pracownice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24DFD856" w:rsidR="216F9EA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t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hink</w:t>
            </w:r>
            <w:proofErr w:type="spellEnd"/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-tank</w:t>
            </w:r>
            <w:r w:rsidRPr="24DFD856" w:rsidR="72599BC5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ów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FBC0469" w14:textId="34A77B1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F04FB70" w14:textId="73B4B3F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7D9ED8F" w14:textId="0237E48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0735FA1" w14:textId="3BD5594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D3BDCAF" w14:textId="7B9B05E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62D5FD3" w14:textId="63E6854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891F6D4" w14:textId="4F939C9D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D1B3F2D" w14:textId="261DA62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5D18B115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92B51D3" w14:textId="78826178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24DFD856" w:rsidR="6C2BDE6C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Dziennikarki i dziennikarze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AD902DF" w14:textId="175D32A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D446E51" w14:textId="5DC3F7C9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B0FF071" w14:textId="20CE1F2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2DFEA82" w14:textId="65DC379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4B13FE9" w14:textId="178522C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F8E4A50" w14:textId="10FBB1A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F25B73B" w14:textId="28B3DD5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196BFEA" w14:textId="58A0076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03096319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FF4F18E" w14:textId="3046442E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24DFD856" w:rsidR="36C74E88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Prawniczki i prawnicy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976219A" w14:textId="0ADE0963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EA44611" w14:textId="157EB2D1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F36DD09" w14:textId="65CE76C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8BC3806" w14:textId="69FA65D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0A65C65" w14:textId="74B13BF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40A9E71" w14:textId="3E80BC7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1A34920" w14:textId="2FA033E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326CC3D" w14:textId="41E90C70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0DA795A8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EC8931A" w14:textId="75C956BC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24DFD856" w:rsidR="38B14AF9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Pracownice i pracownicy naukowi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D4E6F69" w14:textId="74F2C8C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34BC920" w14:textId="72785F3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418648E" w14:textId="7F24617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0B335F0" w14:textId="3C17E6F9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EC0B348" w14:textId="1428BDA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7FE2944" w14:textId="1A09D936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152F770" w14:textId="64C4CD3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533B806" w14:textId="13225F51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2307E85C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24DFD856" w:rsidRDefault="13CA0E84" w14:paraId="68400862" w14:textId="5666B95D">
            <w:pPr>
              <w:pStyle w:val="Normal"/>
              <w:bidi w:val="0"/>
            </w:pPr>
            <w:r w:rsidRPr="24DFD856" w:rsidR="588928D2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Przedstawicielki i przedstawiciele</w:t>
            </w:r>
            <w:r w:rsidRPr="24DFD856" w:rsidR="57C74BAB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organizacji międzynarodowych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1896729" w14:textId="745A46E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6D1FDDB" w14:textId="4A4DB40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D2CFD78" w14:textId="2C27DC31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A91EFBF" w14:textId="2CD6AA6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73E5A07" w14:textId="0337FCD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851B9D0" w14:textId="4AA7E7A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54E041C" w14:textId="2ACD8BB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09976A5" w14:textId="55CD4863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690A8F8F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F611FC7" w14:textId="3A36A04C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24DFD856" w:rsidR="1E87C8F8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Urzędniczki i urzędnicy państwowi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D7C9C40" w14:textId="0264EBA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A07D273" w14:textId="71A17342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B6C866E" w14:textId="227405F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289712C" w14:textId="7750BA2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966D78C" w14:textId="50BE409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3074068" w14:textId="3344614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0CB2329" w14:textId="4853955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ABAE0D0" w14:textId="2B319A6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07BF7D9C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24DFD856" w:rsidRDefault="13CA0E84" w14:paraId="654D631D" w14:textId="50D50F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DFD856" w:rsidR="663778C0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Przedstawicielki i przedstawiciele biznesu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E590762" w14:textId="141B981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CEBFEF6" w14:textId="2BE3BC3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54FDE70" w14:textId="5BFA8C6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FA6E313" w14:textId="47BE3D9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59EEFFE" w14:textId="07C695B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4C99085" w14:textId="19455ED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368265F" w14:textId="6E5E7FB9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59FA8E5" w14:textId="09661A14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4B0B834B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2DAFABD" w14:textId="389A2C1C">
            <w:pPr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proofErr w:type="spellStart"/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Blog</w:t>
            </w:r>
            <w:r w:rsidRPr="24DFD856" w:rsidR="215C35D9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erki</w:t>
            </w:r>
            <w:proofErr w:type="spellEnd"/>
            <w:r w:rsidRPr="24DFD856" w:rsidR="215C35D9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i blogerzy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620857D" w14:textId="63F1AB20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67EC051" w14:textId="54740D5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CF5AE58" w14:textId="295D7B6D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N/A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5C7CC00" w14:textId="787B3F0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D2767B9" w14:textId="239277F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685211E" w14:textId="4FE1823A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5EDADC4" w14:textId="006D0EC1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AE723DF" w14:textId="1F2D387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0973F78C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24DFD856" w:rsidRDefault="13CA0E84" w14:paraId="0246B1D2" w14:textId="6AFB477F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24DFD856" w:rsidR="02079E1C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&lt;usuń/ dodaj w razie potrzeby&gt;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E55DA21" w14:textId="26A81371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1732A3F" w14:textId="5092803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1CF7013" w14:textId="240260D1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583B442" w14:textId="011E7D05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8ABF89D" w14:textId="70FFBB5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3F58379" w14:textId="6B54944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453A7F2" w14:textId="7D7E5F9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8F4408A" w14:textId="2F2712AC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3CA0E84" w:rsidTr="4897C01C" w14:paraId="1EA4FDBA">
        <w:trPr>
          <w:trHeight w:val="285"/>
        </w:trPr>
        <w:tc>
          <w:tcPr>
            <w:tcW w:w="21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787F604" w14:textId="077D732A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18"/>
                <w:szCs w:val="18"/>
                <w:lang w:val="pl-PL"/>
              </w:rPr>
            </w:pPr>
            <w:r w:rsidRPr="24DFD856" w:rsidR="6BFE01D3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18"/>
                <w:szCs w:val="18"/>
                <w:lang w:val="pl-PL"/>
              </w:rPr>
              <w:t>Suma osób uczestniczących w projekcie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3579D56" w14:textId="635ED657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BEBB33C" w14:textId="5EFD619F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>N/A</w:t>
            </w:r>
          </w:p>
        </w:tc>
        <w:tc>
          <w:tcPr>
            <w:tcW w:w="5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8EB5391" w14:textId="7A46AB93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20C5D84" w14:textId="6C4AE7A9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3CC466F" w14:textId="0F2E1688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9A6C479" w14:textId="4934F56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2A5E1F4" w14:textId="08D5ADCB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6CB2EF1" w14:textId="0BABDBFE">
            <w:pPr>
              <w:jc w:val="center"/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18"/>
                <w:szCs w:val="18"/>
                <w:lang w:val="pl-PL"/>
              </w:rPr>
              <w:t xml:space="preserve"> </w:t>
            </w:r>
          </w:p>
        </w:tc>
      </w:tr>
    </w:tbl>
    <w:p w:rsidR="00477DDE" w:rsidP="13CA0E84" w:rsidRDefault="00477DDE" w14:paraId="4AB41DEB" w14:textId="4EA34871">
      <w:pPr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2"/>
          <w:szCs w:val="22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2"/>
          <w:szCs w:val="22"/>
          <w:lang w:val="pl-PL"/>
        </w:rPr>
        <w:t xml:space="preserve"> </w:t>
      </w:r>
    </w:p>
    <w:p w:rsidR="00477DDE" w:rsidP="24DFD856" w:rsidRDefault="00477DDE" w14:paraId="1CCF199F" w14:textId="6B7A727E">
      <w:pPr>
        <w:jc w:val="both"/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1"/>
          <w:szCs w:val="21"/>
          <w:lang w:val="pl-PL"/>
        </w:rPr>
      </w:pPr>
      <w:r w:rsidRPr="24DFD856" w:rsidR="48C81B68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1"/>
          <w:szCs w:val="21"/>
          <w:lang w:val="pl-PL"/>
        </w:rPr>
        <w:t>KOMUNIKACJA</w:t>
      </w:r>
    </w:p>
    <w:p w:rsidR="00477DDE" w:rsidP="13CA0E84" w:rsidRDefault="00477DDE" w14:paraId="728FA53D" w14:textId="670C89E2">
      <w:pPr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24DFD856" w:rsidR="48C81B68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Widoczność w mediach</w:t>
      </w:r>
      <w:r w:rsidRPr="24DFD856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. </w:t>
      </w:r>
      <w:r w:rsidRPr="24DFD856" w:rsidR="281A8E01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Jakich metod i narzędzi użyjesz, aby poinformować swoje grupy odbiorcze i opinię publiczną o postępach projektu i jego rezultatach? Prosimy o zaznaczenie wszystkich</w:t>
      </w:r>
      <w:r w:rsidRPr="24DFD856" w:rsidR="66BF7332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24DFD856" w:rsidR="2074EEEE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narzędzi komunikacji medialnej</w:t>
      </w:r>
      <w:r w:rsidRPr="24DFD856" w:rsidR="281A8E01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, które mają zastosowanie i dodać </w:t>
      </w:r>
      <w:r w:rsidRPr="24DFD856" w:rsidR="4ADE5644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nowe pozycje </w:t>
      </w:r>
      <w:r w:rsidRPr="24DFD856" w:rsidR="281A8E01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w razie potrzeby: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991"/>
        <w:gridCol w:w="1584"/>
        <w:gridCol w:w="2064"/>
        <w:gridCol w:w="3721"/>
      </w:tblGrid>
      <w:tr w:rsidR="13CA0E84" w:rsidTr="24DFD856" w14:paraId="27D8BE65">
        <w:trPr>
          <w:trHeight w:val="300"/>
        </w:trPr>
        <w:tc>
          <w:tcPr>
            <w:tcW w:w="1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24DFD856" w:rsidRDefault="13CA0E84" w14:paraId="2551EFE1" w14:textId="5DB543A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DFD856" w:rsidR="17211BC7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Typ medium</w:t>
            </w:r>
          </w:p>
        </w:tc>
        <w:tc>
          <w:tcPr>
            <w:tcW w:w="15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B5188EE" w14:textId="77803C6D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</w:pPr>
            <w:r w:rsidRPr="24DFD856" w:rsidR="0626EF2F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Częstotliwość komunikacji</w:t>
            </w:r>
          </w:p>
        </w:tc>
        <w:tc>
          <w:tcPr>
            <w:tcW w:w="20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24DFD856" w:rsidRDefault="13CA0E84" w14:paraId="53964E45" w14:textId="074528F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DFD856" w:rsidR="5DA2A7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Przewidywana ilość odbiorców/czyń</w:t>
            </w:r>
          </w:p>
        </w:tc>
        <w:tc>
          <w:tcPr>
            <w:tcW w:w="37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52796E8" w14:textId="3A8F9428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</w:pPr>
            <w:r w:rsidRPr="24DFD856" w:rsidR="5DA2A731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W jaki sposób to narzędzie komunikacji medialnej zostanie wykorzystane w celu dotarcia do grupy docelowej i/lub ogółu społeczeństwa.</w:t>
            </w:r>
          </w:p>
        </w:tc>
      </w:tr>
      <w:tr w:rsidR="13CA0E84" w:rsidTr="24DFD856" w14:paraId="1270286E">
        <w:trPr>
          <w:trHeight w:val="300"/>
        </w:trPr>
        <w:tc>
          <w:tcPr>
            <w:tcW w:w="1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AAAD033" w14:textId="5376D6E2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1AD530A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Media społecznościowe</w:t>
            </w:r>
          </w:p>
        </w:tc>
        <w:tc>
          <w:tcPr>
            <w:tcW w:w="15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A895BA5" w14:textId="22A0C9B0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BAACD9B" w14:textId="54994CA0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B4CE6AA" w14:textId="76626730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6D6296B1">
        <w:trPr>
          <w:trHeight w:val="300"/>
        </w:trPr>
        <w:tc>
          <w:tcPr>
            <w:tcW w:w="1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89E9F73" w14:textId="2008053E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2579AFEA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Strona internetowa</w:t>
            </w:r>
          </w:p>
        </w:tc>
        <w:tc>
          <w:tcPr>
            <w:tcW w:w="15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6513DD1" w14:textId="5FEF7FBF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24EAEA3" w14:textId="41EBE313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5A92DD5F" w14:textId="45B4CDBA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7136D11C">
        <w:trPr>
          <w:trHeight w:val="300"/>
        </w:trPr>
        <w:tc>
          <w:tcPr>
            <w:tcW w:w="1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0F89BD3" w14:textId="3A90B096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1DAE194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Prasa</w:t>
            </w:r>
          </w:p>
        </w:tc>
        <w:tc>
          <w:tcPr>
            <w:tcW w:w="15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5E3E101" w14:textId="0DE49657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AC3E423" w14:textId="10D88633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2E441D3" w14:textId="00883D40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2B871F70">
        <w:trPr>
          <w:trHeight w:val="300"/>
        </w:trPr>
        <w:tc>
          <w:tcPr>
            <w:tcW w:w="1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0F9BA32" w14:textId="1DAD31B8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</w:t>
            </w:r>
            <w:r w:rsidRPr="24DFD856" w:rsidR="178416E7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elewizja</w:t>
            </w:r>
          </w:p>
        </w:tc>
        <w:tc>
          <w:tcPr>
            <w:tcW w:w="15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2C07464" w14:textId="6CB940E1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AD85E1B" w14:textId="53301406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D6C332B" w14:textId="5C07E730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50324E15">
        <w:trPr>
          <w:trHeight w:val="300"/>
        </w:trPr>
        <w:tc>
          <w:tcPr>
            <w:tcW w:w="1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B497514" w14:textId="2FC1329D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29EDFD26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Magazyn</w:t>
            </w:r>
          </w:p>
        </w:tc>
        <w:tc>
          <w:tcPr>
            <w:tcW w:w="15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0001674" w14:textId="165269E0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4D5A230C" w14:textId="5AFA5712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603AAE1E" w14:textId="6DC370A5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23FA73B1">
        <w:trPr>
          <w:trHeight w:val="300"/>
        </w:trPr>
        <w:tc>
          <w:tcPr>
            <w:tcW w:w="1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68EA80A" w14:textId="78949D96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Radio</w:t>
            </w:r>
          </w:p>
        </w:tc>
        <w:tc>
          <w:tcPr>
            <w:tcW w:w="15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D776EBF" w14:textId="7EBCE8BF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F285915" w14:textId="6D3CB461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A6B2C95" w14:textId="0B6A2D32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58F68A56">
        <w:trPr>
          <w:trHeight w:val="300"/>
        </w:trPr>
        <w:tc>
          <w:tcPr>
            <w:tcW w:w="1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24DFD856" w:rsidRDefault="13CA0E84" w14:paraId="2EF63D38" w14:textId="5377856E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24DFD856" w:rsidR="5FAC9B47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&lt;Dodaj/usuń w razie potrzeby&gt;</w:t>
            </w:r>
          </w:p>
        </w:tc>
        <w:tc>
          <w:tcPr>
            <w:tcW w:w="15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2B743507" w14:textId="65113C5C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0629050F" w14:textId="12DB77C4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7A446B73" w14:textId="315EB276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24DFD856" w:rsidP="24DFD856" w:rsidRDefault="24DFD856" w14:paraId="2F179D44" w14:textId="20A46B7A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</w:pPr>
    </w:p>
    <w:p w:rsidR="24DFD856" w:rsidP="24DFD856" w:rsidRDefault="24DFD856" w14:paraId="0A777B69" w14:textId="4F61E829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</w:pPr>
    </w:p>
    <w:p w:rsidR="2914B92B" w:rsidP="24DFD856" w:rsidRDefault="2914B92B" w14:paraId="781117AE" w14:textId="65967C0F">
      <w:pPr>
        <w:pStyle w:val="Normal"/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</w:pPr>
      <w:r w:rsidRPr="24DFD856" w:rsidR="2914B92B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>3. OCENA RYZYKA I STRATEGIE ZARZĄDZANIA RYZYKIEM</w:t>
      </w:r>
    </w:p>
    <w:p w:rsidR="2914B92B" w:rsidP="24DFD856" w:rsidRDefault="2914B92B" w14:paraId="2A1DBF6E" w14:textId="7A572D47">
      <w:pPr>
        <w:pStyle w:val="Normal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00632B13" w:rsidR="5F8441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Na jakie ryzyka, zarówno wewnętrzne jak i zewnętrzne, </w:t>
      </w:r>
      <w:r w:rsidRPr="00632B13" w:rsidR="56D0DEE7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narażony może być projekt lub osoby, które biorą w nim udział</w:t>
      </w:r>
      <w:r w:rsidRPr="00632B13" w:rsidR="6079FE95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?</w:t>
      </w:r>
      <w:r w:rsidRPr="00632B13" w:rsidR="56D0DEE7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Przeanalizuj i o</w:t>
      </w:r>
      <w:r w:rsidRPr="00632B13" w:rsidR="5F8441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ceń prawdopodobieństwo wystąpienia</w:t>
      </w:r>
      <w:r w:rsidRPr="00632B13" w:rsidR="70186659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każdego zidentyfikowanego zagrożenia</w:t>
      </w:r>
      <w:r w:rsidRPr="00632B13" w:rsidR="5F8441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00632B13" w:rsidR="6CE56B29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oraz </w:t>
      </w:r>
      <w:r w:rsidRPr="00632B13" w:rsidR="092B674E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jego </w:t>
      </w:r>
      <w:r w:rsidRPr="00632B13" w:rsidR="6CE56B29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potencjalnych konsekwencji</w:t>
      </w:r>
      <w:r w:rsidRPr="00632B13" w:rsidR="4ED5D8FA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.</w:t>
      </w:r>
      <w:r w:rsidRPr="00632B13" w:rsidR="5F8441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00632B13" w:rsidR="539F890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Opisz w</w:t>
      </w:r>
      <w:r w:rsidRPr="00632B13" w:rsidR="01D1FA79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jaki sposób </w:t>
      </w:r>
      <w:r w:rsidRPr="00632B13" w:rsidR="7CB84051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masz zamiar sobie z nimi poradzić oraz jakie środki zapobiegawcze zostały wdrożone przez Twoją organizację, aby zapobiec nie</w:t>
      </w:r>
      <w:r w:rsidRPr="00632B13" w:rsidR="761A9535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bezpieczeństwo</w:t>
      </w:r>
      <w:r w:rsidRPr="00632B13" w:rsidR="2644BF3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m.</w:t>
      </w:r>
      <w:r w:rsidRPr="00632B13" w:rsidR="7CB84051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</w:p>
    <w:p w:rsidR="24DFD856" w:rsidP="24DFD856" w:rsidRDefault="24DFD856" w14:paraId="007AA42D" w14:textId="177E4C42">
      <w:pPr>
        <w:pStyle w:val="Normal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79"/>
        <w:gridCol w:w="1647"/>
        <w:gridCol w:w="1793"/>
        <w:gridCol w:w="3441"/>
      </w:tblGrid>
      <w:tr w:rsidR="13CA0E84" w:rsidTr="4897C01C" w14:paraId="55D53F44">
        <w:trPr>
          <w:trHeight w:val="300"/>
        </w:trPr>
        <w:tc>
          <w:tcPr>
            <w:tcW w:w="24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C4C7525" w14:textId="2440D748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</w:pPr>
            <w:r w:rsidRPr="24DFD856" w:rsidR="04C427E9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R</w:t>
            </w:r>
            <w:r w:rsidRPr="24DFD856" w:rsidR="206DE632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yzyko</w:t>
            </w:r>
          </w:p>
        </w:tc>
        <w:tc>
          <w:tcPr>
            <w:tcW w:w="16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13CA0E84" w:rsidP="4897C01C" w:rsidRDefault="13CA0E84" w14:paraId="07604ACC" w14:textId="7E5E7E80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vertAlign w:val="superscript"/>
                <w:lang w:val="pl-PL"/>
              </w:rPr>
            </w:pPr>
            <w:r w:rsidRPr="4897C01C" w:rsidR="703E92A6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Prawdopodobieństwo wystąpienia</w:t>
            </w:r>
            <w:r w:rsidRPr="4897C01C">
              <w:rPr>
                <w:rStyle w:val="FootnoteReference"/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vertAlign w:val="superscript"/>
                <w:lang w:val="pl-PL"/>
              </w:rPr>
              <w:footnoteReference w:id="21940"/>
            </w:r>
          </w:p>
        </w:tc>
        <w:tc>
          <w:tcPr>
            <w:tcW w:w="17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13CA0E84" w:rsidP="4897C01C" w:rsidRDefault="13CA0E84" w14:paraId="01C1FD72" w14:textId="1DFC37DE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vertAlign w:val="superscript"/>
                <w:lang w:val="pl-PL"/>
              </w:rPr>
            </w:pPr>
            <w:r w:rsidRPr="4897C01C" w:rsidR="499DE7D5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Skutki</w:t>
            </w:r>
            <w:r w:rsidRPr="4897C01C">
              <w:rPr>
                <w:rStyle w:val="FootnoteReference"/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vertAlign w:val="superscript"/>
                <w:lang w:val="pl-PL"/>
              </w:rPr>
              <w:footnoteReference w:id="27464"/>
            </w:r>
          </w:p>
        </w:tc>
        <w:tc>
          <w:tcPr>
            <w:tcW w:w="34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E596544" w14:textId="695CB839">
            <w:pPr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</w:pPr>
            <w:r w:rsidRPr="24DFD856" w:rsidR="419FA5BB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pl-PL"/>
              </w:rPr>
              <w:t>Zarządzanie ryzykiem, w tym podjęte środki zapobiegawcze</w:t>
            </w:r>
          </w:p>
        </w:tc>
      </w:tr>
      <w:tr w:rsidR="13CA0E84" w:rsidTr="4897C01C" w14:paraId="7E3C8830">
        <w:trPr>
          <w:trHeight w:val="300"/>
        </w:trPr>
        <w:tc>
          <w:tcPr>
            <w:tcW w:w="24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8870CC4" w14:textId="1894E814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6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5E3D937" w14:textId="679F9F5A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D4FA0D2" w14:textId="0F5CB800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BA35840" w14:textId="4659F1B4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13CA0E84" w:rsidTr="4897C01C" w14:paraId="12161C74">
        <w:trPr>
          <w:trHeight w:val="300"/>
        </w:trPr>
        <w:tc>
          <w:tcPr>
            <w:tcW w:w="24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9F44B1D" w14:textId="3E8070E3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6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742E4C2" w14:textId="1D78DE77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4C25E04" w14:textId="66C4804E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AA4CDAF" w14:textId="45F3C06E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13CA0E84" w:rsidTr="4897C01C" w14:paraId="0B0C8ACF">
        <w:trPr>
          <w:trHeight w:val="300"/>
        </w:trPr>
        <w:tc>
          <w:tcPr>
            <w:tcW w:w="24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7178551" w14:textId="4C1BED7B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6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6AD3E2A" w14:textId="3175E456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8342AE3" w14:textId="318FC204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D7AFB11" w14:textId="7DF18896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13CA0E84" w:rsidTr="4897C01C" w14:paraId="53181194">
        <w:trPr>
          <w:trHeight w:val="300"/>
        </w:trPr>
        <w:tc>
          <w:tcPr>
            <w:tcW w:w="24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8A97E38" w14:textId="59369E3D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6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FE24786" w14:textId="75CF1CB0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ED545B0" w14:textId="41C3EDCB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2F2FCE4" w14:textId="7A128BAF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13CA0E84" w:rsidTr="4897C01C" w14:paraId="64B40779">
        <w:trPr>
          <w:trHeight w:val="300"/>
        </w:trPr>
        <w:tc>
          <w:tcPr>
            <w:tcW w:w="24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5AFEFDB" w14:textId="47D0201A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6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1460A62" w14:textId="41D67EF9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3BB95DB" w14:textId="6997FB29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01BB5BB" w14:textId="0309C329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13CA0E84" w:rsidTr="4897C01C" w14:paraId="5125DECD">
        <w:trPr>
          <w:trHeight w:val="300"/>
        </w:trPr>
        <w:tc>
          <w:tcPr>
            <w:tcW w:w="24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24DFD856" w:rsidRDefault="13CA0E84" w14:paraId="7BF9DAB6" w14:textId="26483128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24DFD856" w:rsidR="608B23B0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&lt;Dodaj/usuń w razie potrzeby&gt;</w:t>
            </w:r>
          </w:p>
        </w:tc>
        <w:tc>
          <w:tcPr>
            <w:tcW w:w="16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03D4CEF" w14:textId="2343882E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E178857" w14:textId="402EB067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735B6A2" w14:textId="384C94BA">
            <w:pPr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</w:pPr>
            <w:r w:rsidRPr="13CA0E84" w:rsidR="13CA0E84">
              <w:rPr>
                <w:rFonts w:ascii="Roboto" w:hAnsi="Roboto" w:eastAsia="Roboto" w:cs="Roboto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</w:tr>
    </w:tbl>
    <w:p w:rsidR="24DFD856" w:rsidP="24DFD856" w:rsidRDefault="24DFD856" w14:paraId="122AA6F4" w14:textId="2D68F95F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</w:pPr>
    </w:p>
    <w:p w:rsidR="1F0F3A73" w:rsidP="24DFD856" w:rsidRDefault="1F0F3A73" w14:paraId="6392838F" w14:textId="27B5B853">
      <w:pPr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24DFD856" w:rsidR="1F0F3A73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 xml:space="preserve">4. </w:t>
      </w:r>
      <w:r w:rsidRPr="24DFD856" w:rsidR="102AA05A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 xml:space="preserve">TRWAŁOŚĆ </w:t>
      </w:r>
      <w:r w:rsidRPr="24DFD856" w:rsidR="102AA05A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>PROJEKTU</w:t>
      </w:r>
    </w:p>
    <w:p w:rsidR="102AA05A" w:rsidP="6F0DC8E8" w:rsidRDefault="102AA05A" w14:paraId="3ADFB804" w14:textId="76F33BF2">
      <w:pPr>
        <w:pStyle w:val="Normal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</w:pPr>
      <w:r w:rsidRPr="6F0DC8E8" w:rsidR="489654A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W jaki sposób osiągnięte rezultaty projektu </w:t>
      </w:r>
      <w:r w:rsidRPr="6F0DC8E8" w:rsidR="2A7408A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będą</w:t>
      </w:r>
      <w:r w:rsidRPr="6F0DC8E8" w:rsidR="489654A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6F0DC8E8" w:rsidR="4CFD92D6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utrwalone, </w:t>
      </w:r>
      <w:r w:rsidRPr="6F0DC8E8" w:rsidR="6F393737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rozpowszechnione </w:t>
      </w:r>
      <w:r w:rsidRPr="6F0DC8E8" w:rsidR="7A206E67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i </w:t>
      </w:r>
      <w:r w:rsidRPr="6F0DC8E8" w:rsidR="2718E53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rozwijane</w:t>
      </w:r>
      <w:r w:rsidRPr="6F0DC8E8" w:rsidR="7A206E67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po</w:t>
      </w:r>
      <w:r w:rsidRPr="6F0DC8E8" w:rsidR="489654A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6F0DC8E8" w:rsidR="46A779AF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zamknięciu okresu grantowego i zakończeniu </w:t>
      </w:r>
      <w:r w:rsidRPr="6F0DC8E8" w:rsidR="489654A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wsparcia </w:t>
      </w:r>
      <w:r w:rsidRPr="6F0DC8E8" w:rsidR="1ECF08D0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finansowego przez </w:t>
      </w:r>
      <w:r w:rsidRPr="6F0DC8E8" w:rsidR="489654A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ECE? Możesz odnieść się do trwałości finansowej, instytucjonalnej lub </w:t>
      </w:r>
      <w:r w:rsidRPr="6F0DC8E8" w:rsidR="2B5FDE15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zmian politycznych.</w:t>
      </w:r>
      <w:r w:rsidRPr="6F0DC8E8" w:rsidR="532F056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  <w:r w:rsidRPr="6F0DC8E8" w:rsidR="532F0563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M</w:t>
      </w:r>
      <w:r w:rsidRPr="6F0DC8E8" w:rsidR="2B5FDE15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inimum pół strony</w:t>
      </w:r>
      <w:r w:rsidRPr="6F0DC8E8" w:rsidR="6B9030C1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,</w:t>
      </w:r>
      <w:r w:rsidRPr="6F0DC8E8" w:rsidR="2B5FDE15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 xml:space="preserve"> maksymalnie jedn</w:t>
      </w:r>
      <w:r w:rsidRPr="6F0DC8E8" w:rsidR="328177FC">
        <w:rPr>
          <w:rFonts w:ascii="Palatino Linotype" w:hAnsi="Palatino Linotype" w:eastAsia="Palatino Linotype" w:cs="Palatino Linotype"/>
          <w:i w:val="1"/>
          <w:iCs w:val="1"/>
          <w:noProof w:val="0"/>
          <w:sz w:val="21"/>
          <w:szCs w:val="21"/>
          <w:lang w:val="pl-PL"/>
        </w:rPr>
        <w:t>a strona.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13CA0E84" w:rsidTr="13CA0E84" w14:paraId="269AAF82">
        <w:trPr>
          <w:trHeight w:val="1590"/>
        </w:trPr>
        <w:tc>
          <w:tcPr>
            <w:tcW w:w="93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9B62E98" w14:textId="0106D089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35895D5" w14:textId="3B5474E0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55BEE14" w14:textId="78A22581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4DA53D1F" w14:textId="7366E38B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48222913" w14:textId="1600C2F0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75BC248" w14:textId="74231330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13D5555F" w14:textId="63AA5034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76945E1E" w14:textId="6CAB4DB0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51993621" w14:textId="2A1AE1EF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75C20713" w14:textId="7003565C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6266E200" w14:textId="4897D580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46A1907" w14:textId="55A5803C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1DFA1470" w14:textId="265D8B21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72B4D131" w14:textId="13CAB6DB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71D7F2F1" w14:textId="66013171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7AF53708" w14:textId="0B0E2193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15814A77" w14:textId="72B4F340">
      <w:pPr>
        <w:jc w:val="both"/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strike w:val="0"/>
          <w:dstrike w:val="0"/>
          <w:noProof w:val="0"/>
          <w:color w:val="7030A0"/>
          <w:sz w:val="21"/>
          <w:szCs w:val="21"/>
          <w:u w:val="none"/>
          <w:lang w:val="pl-PL"/>
        </w:rPr>
        <w:t xml:space="preserve"> </w:t>
      </w:r>
    </w:p>
    <w:p w:rsidR="00477DDE" w:rsidP="13CA0E84" w:rsidRDefault="00477DDE" w14:paraId="353C2A88" w14:textId="17C66482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</w:pPr>
      <w:r w:rsidRPr="24DFD856" w:rsidR="1F0F3A73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>5. BUD</w:t>
      </w:r>
      <w:r w:rsidRPr="24DFD856" w:rsidR="44CBD460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>Ż</w:t>
      </w:r>
      <w:r w:rsidRPr="24DFD856" w:rsidR="1F0F3A73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>ET</w:t>
      </w:r>
      <w:r w:rsidRPr="24DFD856" w:rsidR="15306249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 xml:space="preserve"> PRPOJEKTU</w:t>
      </w:r>
    </w:p>
    <w:p w:rsidR="00477DDE" w:rsidP="13CA0E84" w:rsidRDefault="00477DDE" w14:paraId="42F42275" w14:textId="23682193">
      <w:pPr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24DFD856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</w:p>
    <w:p w:rsidR="6DF7A936" w:rsidP="24DFD856" w:rsidRDefault="6DF7A936" w14:paraId="4F2421C7" w14:textId="15A0546F">
      <w:pPr>
        <w:pStyle w:val="Normal"/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24DFD856" w:rsidR="6DF7A936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Uzasadnienie wydatków budżetowych. Zamieść krótką narrację dotyczącą głównych kategorii budżetowych z formularza budżetowego (</w:t>
      </w:r>
      <w:r w:rsidRPr="24DFD856" w:rsidR="6DF7A936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dostępny na stronie jako odrębny plik).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13CA0E84" w:rsidTr="24DFD856" w14:paraId="2996E732">
        <w:trPr>
          <w:trHeight w:val="2310"/>
        </w:trPr>
        <w:tc>
          <w:tcPr>
            <w:tcW w:w="93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43897A1" w14:textId="01A3FD75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7933264E" w14:textId="23AB4073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35C21BB" w14:textId="715CC1BD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302F761" w14:textId="08B79182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640CA9DD" w14:textId="5DDAC20F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BBA6931" w14:textId="1C5EBE37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24DFD856" w:rsidP="24DFD856" w:rsidRDefault="24DFD856" w14:paraId="28EAB58B" w14:textId="1E354E1A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</w:p>
    <w:p w:rsidR="7727BEEB" w:rsidP="24DFD856" w:rsidRDefault="7727BEEB" w14:paraId="73AA587A" w14:textId="1B280538">
      <w:pPr>
        <w:pStyle w:val="Normal"/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  <w:r w:rsidRPr="24DFD856" w:rsidR="7727BEEB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Dodatkowe finansowanie</w:t>
      </w:r>
    </w:p>
    <w:p w:rsidR="3CD9EBCD" w:rsidP="24DFD856" w:rsidRDefault="3CD9EBCD" w14:paraId="3CEEF057" w14:textId="3C7118A5">
      <w:pPr>
        <w:pStyle w:val="Normal"/>
        <w:jc w:val="both"/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</w:pPr>
      <w:r w:rsidRPr="6F0DC8E8" w:rsidR="1E29271D"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  <w:t>Jeśli</w:t>
      </w:r>
      <w:r w:rsidRPr="6F0DC8E8" w:rsidR="5BD6A0D6"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  <w:t xml:space="preserve"> </w:t>
      </w:r>
      <w:r w:rsidRPr="6F0DC8E8" w:rsidR="5BD6A0D6"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  <w:t>dotyczy</w:t>
      </w:r>
      <w:r w:rsidRPr="6F0DC8E8" w:rsidR="27B45A8D"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  <w:t xml:space="preserve"> to</w:t>
      </w:r>
      <w:r w:rsidRPr="6F0DC8E8" w:rsidR="5BD6A0D6"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  <w:t xml:space="preserve"> Twojego projektu, p</w:t>
      </w:r>
      <w:r w:rsidRPr="6F0DC8E8" w:rsidR="5ADF11C0">
        <w:rPr>
          <w:rFonts w:ascii="Palatino Linotype" w:hAnsi="Palatino Linotype" w:eastAsia="Palatino Linotype" w:cs="Palatino Linotype"/>
          <w:b w:val="0"/>
          <w:bCs w:val="0"/>
          <w:noProof w:val="0"/>
          <w:sz w:val="21"/>
          <w:szCs w:val="21"/>
          <w:lang w:val="pl-PL"/>
        </w:rPr>
        <w:t>rosimy o podanie:</w:t>
      </w:r>
    </w:p>
    <w:p w:rsidR="7471894E" w:rsidP="24DFD856" w:rsidRDefault="7471894E" w14:paraId="0F9E53C6" w14:textId="48FAF26E">
      <w:pPr>
        <w:pStyle w:val="ListParagraph"/>
        <w:numPr>
          <w:ilvl w:val="0"/>
          <w:numId w:val="2"/>
        </w:numPr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24DFD856" w:rsidR="7471894E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Źródła i kwoty </w:t>
      </w:r>
      <w:r w:rsidRPr="24DFD856" w:rsidR="567A3184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d</w:t>
      </w:r>
      <w:r w:rsidRPr="24DFD856" w:rsidR="7727BE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o</w:t>
      </w:r>
      <w:r w:rsidRPr="24DFD856" w:rsidR="151F16B6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finansowania</w:t>
      </w:r>
      <w:r w:rsidRPr="24DFD856" w:rsidR="7727BE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projektu 2. </w:t>
      </w:r>
      <w:r w:rsidRPr="24DFD856" w:rsidR="4EAC105F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O</w:t>
      </w:r>
      <w:r w:rsidRPr="24DFD856" w:rsidR="7E4B8D08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pisu </w:t>
      </w:r>
      <w:r w:rsidRPr="24DFD856" w:rsidR="4EAC105F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w</w:t>
      </w:r>
      <w:r w:rsidRPr="24DFD856" w:rsidR="7727BE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kład</w:t>
      </w:r>
      <w:r w:rsidRPr="24DFD856" w:rsidR="25BB111E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u</w:t>
      </w:r>
      <w:r w:rsidRPr="24DFD856" w:rsidR="7727BE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własn</w:t>
      </w:r>
      <w:r w:rsidRPr="24DFD856" w:rsidR="49D61AC7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ego</w:t>
      </w:r>
      <w:r w:rsidRPr="24DFD856" w:rsidR="7727BE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, pieniężn</w:t>
      </w:r>
      <w:r w:rsidRPr="24DFD856" w:rsidR="0FDE9FE7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ego</w:t>
      </w:r>
      <w:r w:rsidRPr="24DFD856" w:rsidR="7727BE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lub rzeczow</w:t>
      </w:r>
      <w:r w:rsidRPr="24DFD856" w:rsidR="34745EA5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ego</w:t>
      </w:r>
      <w:r w:rsidRPr="24DFD856" w:rsidR="7727BEEB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13CA0E84" w:rsidTr="24DFD856" w14:paraId="25671AF2">
        <w:trPr>
          <w:trHeight w:val="2310"/>
        </w:trPr>
        <w:tc>
          <w:tcPr>
            <w:tcW w:w="93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6007D14" w14:textId="40361479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</w:p>
          <w:p w:rsidR="13CA0E84" w:rsidP="13CA0E84" w:rsidRDefault="13CA0E84" w14:paraId="46C29532" w14:textId="5A5A0B0E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3E27F112" w14:textId="0A970B22">
      <w:pPr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</w:p>
    <w:p w:rsidR="00477DDE" w:rsidP="13CA0E84" w:rsidRDefault="00477DDE" w14:paraId="503477BA" w14:textId="23336778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</w:pPr>
      <w:r w:rsidRPr="24DFD856" w:rsidR="1F0F3A73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>6. O</w:t>
      </w:r>
      <w:r w:rsidRPr="24DFD856" w:rsidR="2172FB39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>PIS ORGANIZACJI</w:t>
      </w:r>
    </w:p>
    <w:p w:rsidR="00477DDE" w:rsidP="13CA0E84" w:rsidRDefault="00477DDE" w14:paraId="4F8DC897" w14:textId="77E871F9">
      <w:pPr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195"/>
        <w:gridCol w:w="5165"/>
      </w:tblGrid>
      <w:tr w:rsidR="13CA0E84" w:rsidTr="24DFD856" w14:paraId="036F4512">
        <w:trPr>
          <w:trHeight w:val="300"/>
        </w:trPr>
        <w:tc>
          <w:tcPr>
            <w:tcW w:w="4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BB2161B" w14:textId="1E77065A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63F20960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Kraj rejestracji</w:t>
            </w:r>
          </w:p>
        </w:tc>
        <w:tc>
          <w:tcPr>
            <w:tcW w:w="5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164970D" w14:textId="556914DF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50CF9A48">
        <w:trPr>
          <w:trHeight w:val="300"/>
        </w:trPr>
        <w:tc>
          <w:tcPr>
            <w:tcW w:w="4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24DFD856" w:rsidRDefault="13CA0E84" w14:paraId="78E5C35E" w14:textId="639C5C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DFD856" w:rsidR="0D2D0681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Numer rejestracyjny</w:t>
            </w:r>
          </w:p>
        </w:tc>
        <w:tc>
          <w:tcPr>
            <w:tcW w:w="5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65F3A7C" w14:textId="719FD693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36875FCA">
        <w:trPr>
          <w:trHeight w:val="300"/>
        </w:trPr>
        <w:tc>
          <w:tcPr>
            <w:tcW w:w="4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24DFD856" w:rsidRDefault="13CA0E84" w14:paraId="6D3CC459" w14:textId="32438B7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DFD856" w:rsidR="1929121C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Data rejestracji</w:t>
            </w:r>
          </w:p>
        </w:tc>
        <w:tc>
          <w:tcPr>
            <w:tcW w:w="5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0590CFA" w14:textId="104462F3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758C4A27">
        <w:trPr>
          <w:trHeight w:val="300"/>
        </w:trPr>
        <w:tc>
          <w:tcPr>
            <w:tcW w:w="4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65F7347" w14:textId="3860F161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CDD8991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Zarejestrowana jako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 (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e.g.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  <w:r w:rsidRPr="24DFD856" w:rsidR="3BA4793E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fundacja, stowarzyszenie, organizacja rządowa, etc.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)</w:t>
            </w:r>
          </w:p>
        </w:tc>
        <w:tc>
          <w:tcPr>
            <w:tcW w:w="5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A59239B" w14:textId="6D868322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24DFD856" w:rsidP="24DFD856" w:rsidRDefault="24DFD856" w14:paraId="4157BA78" w14:textId="0B16F442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</w:p>
    <w:p w:rsidR="1F0F3A73" w:rsidP="24DFD856" w:rsidRDefault="1F0F3A73" w14:paraId="5A17605D" w14:textId="566CC4C3">
      <w:pPr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24DFD856" w:rsidR="1F0F3A73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M</w:t>
      </w:r>
      <w:r w:rsidRPr="24DFD856" w:rsidR="4D9C56E1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isja</w:t>
      </w:r>
      <w:r w:rsidRPr="24DFD856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. </w:t>
      </w:r>
      <w:r w:rsidRPr="24DFD856" w:rsidR="395C2176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Jaka jest misja Twojej organizacji? Na przykład, jakiej odpowiedzi udzielasz ma pytanie o to, dlaczego Twoja organizacja istnieje?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13CA0E84" w:rsidTr="13CA0E84" w14:paraId="4B42774C">
        <w:trPr>
          <w:trHeight w:val="1470"/>
        </w:trPr>
        <w:tc>
          <w:tcPr>
            <w:tcW w:w="93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D977275" w14:textId="7FDB96DA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624D2769" w14:textId="571B8D40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54B2B023" w14:textId="4F530F94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60A50F12" w14:textId="5A23EB5C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</w:t>
      </w:r>
    </w:p>
    <w:p w:rsidR="00477DDE" w:rsidP="13CA0E84" w:rsidRDefault="00477DDE" w14:paraId="5C4F96A1" w14:textId="7AAD39F1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  <w:r w:rsidRPr="24DFD856" w:rsidR="1F0F3A73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</w:t>
      </w:r>
    </w:p>
    <w:p w:rsidR="717612ED" w:rsidP="24DFD856" w:rsidRDefault="717612ED" w14:paraId="30B75327" w14:textId="07F8064F">
      <w:pPr>
        <w:pStyle w:val="Normal"/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24DFD856" w:rsidR="717612ED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Struktura</w:t>
      </w:r>
      <w:r w:rsidRPr="24DFD856" w:rsidR="717612ED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>. Jaka jest struktura Twojej organizacji? Kto podejmuje decyzje (Zarząd, Dyrektor/Koordynator...)? Ile osób pracuje w Twojej organizacji? Czy są to osoby zatrudnione, opłacane przez projekt, czy wolontariusze?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13CA0E84" w:rsidTr="24DFD856" w14:paraId="10BDE445">
        <w:trPr>
          <w:trHeight w:val="1425"/>
        </w:trPr>
        <w:tc>
          <w:tcPr>
            <w:tcW w:w="93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33DE493" w14:textId="6470C974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10B33D24" w14:textId="726D3274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24DFD856" w:rsidP="24DFD856" w:rsidRDefault="24DFD856" w14:paraId="6351FC9D" w14:textId="4B100897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</w:p>
    <w:p w:rsidR="447F8AE0" w:rsidP="24DFD856" w:rsidRDefault="447F8AE0" w14:paraId="16692462" w14:textId="7E1E2573">
      <w:pPr>
        <w:pStyle w:val="Normal"/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24DFD856" w:rsidR="447F8AE0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>Portfolio działań.</w:t>
      </w:r>
      <w:r w:rsidRPr="24DFD856" w:rsidR="447F8AE0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Krótko opisz projekty, które Twoja organizacja zrealizowała w ciągu ostatnich 2 lat oraz rezultaty tych projektów. Prosimy o podanie zarówno rezultatów ilościowych (na przykład liczba zaangażowanych obywateli/ek), jak i jakościowe (na przykład urząd miasta X regularnie konsultuje się z obywatelami/kami i organizacjami społeczeństwa obywatelskiego w sprawie Y).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793"/>
        <w:gridCol w:w="1482"/>
        <w:gridCol w:w="1165"/>
        <w:gridCol w:w="1508"/>
        <w:gridCol w:w="3412"/>
      </w:tblGrid>
      <w:tr w:rsidR="13CA0E84" w:rsidTr="24DFD856" w14:paraId="1E6DFDCA">
        <w:trPr>
          <w:trHeight w:val="255"/>
        </w:trPr>
        <w:tc>
          <w:tcPr>
            <w:tcW w:w="17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3318FD00" w14:textId="572D1A07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24DFD856" w:rsidR="447F8AE0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Tytuł projektu</w:t>
            </w:r>
          </w:p>
        </w:tc>
        <w:tc>
          <w:tcPr>
            <w:tcW w:w="14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13CA0E84" w:rsidRDefault="13CA0E84" w14:paraId="1D0148E2" w14:textId="1E3DFE9F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24DFD856" w:rsidR="5A5B4A8F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Kiedy projekt był r</w:t>
            </w:r>
            <w:r w:rsidRPr="24DFD856" w:rsidR="447F8AE0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ealiz</w:t>
            </w:r>
            <w:r w:rsidRPr="24DFD856" w:rsidR="4DA27BA3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owany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24DFD856" w:rsidRDefault="13CA0E84" w14:paraId="6F835B72" w14:textId="1530D23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4DFD856" w:rsidR="447F8AE0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Lokacja</w:t>
            </w:r>
          </w:p>
        </w:tc>
        <w:tc>
          <w:tcPr>
            <w:tcW w:w="1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143125B" w14:textId="1FDD5651">
            <w:pPr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</w:pPr>
            <w:r w:rsidRPr="24DFD856" w:rsidR="6D20DD9B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Darczyńca i kwota grantu</w:t>
            </w:r>
          </w:p>
        </w:tc>
        <w:tc>
          <w:tcPr>
            <w:tcW w:w="34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3CA0E84" w:rsidP="24DFD856" w:rsidRDefault="13CA0E84" w14:paraId="7641443F" w14:textId="2E170D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4DFD856" w:rsidR="6D20DD9B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1"/>
                <w:szCs w:val="21"/>
                <w:lang w:val="pl-PL"/>
              </w:rPr>
              <w:t>Najważniejsze osiągnięcia projektu</w:t>
            </w:r>
          </w:p>
        </w:tc>
      </w:tr>
      <w:tr w:rsidR="13CA0E84" w:rsidTr="24DFD856" w14:paraId="5B06D1F5">
        <w:trPr>
          <w:trHeight w:val="255"/>
        </w:trPr>
        <w:tc>
          <w:tcPr>
            <w:tcW w:w="17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E65F2FD" w14:textId="36175C62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4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772EAFF" w14:textId="267534B0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A6D7983" w14:textId="092A9AA0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F3D2168" w14:textId="2AA32E92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4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40AA45D3" w14:textId="58A03F20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152665A1">
        <w:trPr>
          <w:trHeight w:val="255"/>
        </w:trPr>
        <w:tc>
          <w:tcPr>
            <w:tcW w:w="17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276F3FFA" w14:textId="30B843DC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4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1F3E632" w14:textId="49690F68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5E7C24C" w14:textId="0D829F61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03075B20" w14:textId="57CAFC84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4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E2D84ED" w14:textId="3B4E4924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5DED4B27">
        <w:trPr>
          <w:trHeight w:val="255"/>
        </w:trPr>
        <w:tc>
          <w:tcPr>
            <w:tcW w:w="17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24DFD856" w:rsidRDefault="13CA0E84" w14:paraId="50F2D453" w14:textId="41D9C56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24DFD856" w:rsidR="482FEBA7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>&lt;Dodaj w razie potrzeby&gt;</w:t>
            </w:r>
          </w:p>
        </w:tc>
        <w:tc>
          <w:tcPr>
            <w:tcW w:w="14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8F94F1D" w14:textId="6CBD0010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13703B50" w14:textId="1FBB166C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59F923F5" w14:textId="1C990F75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4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3914CF90" w14:textId="46200B16">
            <w:pPr>
              <w:jc w:val="both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7DDE" w:rsidP="13CA0E84" w:rsidRDefault="00477DDE" w14:paraId="16633FCC" w14:textId="33C40BFB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</w:pPr>
      <w:r w:rsidRPr="24DFD856" w:rsidR="1F0F3A73">
        <w:rPr>
          <w:rFonts w:ascii="Palatino Linotype" w:hAnsi="Palatino Linotype" w:eastAsia="Palatino Linotype" w:cs="Palatino Linotype"/>
          <w:b w:val="1"/>
          <w:bCs w:val="1"/>
          <w:noProof w:val="0"/>
          <w:sz w:val="21"/>
          <w:szCs w:val="21"/>
          <w:lang w:val="pl-PL"/>
        </w:rPr>
        <w:t xml:space="preserve"> </w:t>
      </w:r>
    </w:p>
    <w:p w:rsidR="33CB58E6" w:rsidP="24DFD856" w:rsidRDefault="33CB58E6" w14:paraId="7C33D8A9" w14:textId="69A8485A">
      <w:pPr>
        <w:pStyle w:val="Normal"/>
        <w:jc w:val="both"/>
        <w:rPr>
          <w:rFonts w:ascii="Palatino Linotype" w:hAnsi="Palatino Linotype" w:eastAsia="Palatino Linotype" w:cs="Palatino Linotype"/>
          <w:i w:val="0"/>
          <w:iCs w:val="0"/>
          <w:noProof w:val="0"/>
          <w:sz w:val="21"/>
          <w:szCs w:val="21"/>
          <w:lang w:val="pl-PL"/>
        </w:rPr>
      </w:pPr>
      <w:r w:rsidRPr="24DFD856" w:rsidR="33CB58E6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1"/>
          <w:szCs w:val="21"/>
          <w:lang w:val="pl-PL"/>
        </w:rPr>
        <w:t>Finansowanie</w:t>
      </w:r>
      <w:r w:rsidRPr="24DFD856" w:rsidR="33CB58E6">
        <w:rPr>
          <w:rFonts w:ascii="Palatino Linotype" w:hAnsi="Palatino Linotype" w:eastAsia="Palatino Linotype" w:cs="Palatino Linotype"/>
          <w:i w:val="0"/>
          <w:iCs w:val="0"/>
          <w:noProof w:val="0"/>
          <w:sz w:val="21"/>
          <w:szCs w:val="21"/>
          <w:lang w:val="pl-PL"/>
        </w:rPr>
        <w:t xml:space="preserve">. Jakie były łączne przychody i wydatki Twojej organizacji w poprzednim roku finansowym? 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410"/>
        <w:gridCol w:w="4950"/>
      </w:tblGrid>
      <w:tr w:rsidR="13CA0E84" w:rsidTr="24DFD856" w14:paraId="288A79C8">
        <w:trPr>
          <w:trHeight w:val="255"/>
        </w:trPr>
        <w:tc>
          <w:tcPr>
            <w:tcW w:w="4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7962F34" w14:textId="2BBE6AAC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3CB58E6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Przychody ogółem w poprzednim roku </w:t>
            </w:r>
            <w:r w:rsidRPr="24DFD856" w:rsidR="5FC0AD0D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podatkowym</w:t>
            </w:r>
          </w:p>
        </w:tc>
        <w:tc>
          <w:tcPr>
            <w:tcW w:w="4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60705068" w14:textId="1D92FC53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  <w:tr w:rsidR="13CA0E84" w:rsidTr="24DFD856" w14:paraId="1CD0CE33">
        <w:trPr>
          <w:trHeight w:val="255"/>
        </w:trPr>
        <w:tc>
          <w:tcPr>
            <w:tcW w:w="4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24DFD856" w:rsidRDefault="13CA0E84" w14:paraId="603FA2F9" w14:textId="230E57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69FFEF1C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Wydatki ogółem w </w:t>
            </w:r>
            <w:r w:rsidRPr="24DFD856" w:rsidR="62A8B941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poprzednim</w:t>
            </w:r>
            <w:r w:rsidRPr="24DFD856" w:rsidR="69FFEF1C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roku </w:t>
            </w:r>
            <w:r w:rsidRPr="24DFD856" w:rsidR="44CA9B3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podatkowym</w:t>
            </w:r>
          </w:p>
        </w:tc>
        <w:tc>
          <w:tcPr>
            <w:tcW w:w="4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13CA0E84" w:rsidRDefault="13CA0E84" w14:paraId="703F810D" w14:textId="387881D2">
            <w:pPr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i w:val="1"/>
                <w:iCs w:val="1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24DFD856" w:rsidP="24DFD856" w:rsidRDefault="24DFD856" w14:paraId="313C998E" w14:textId="4D487FF9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</w:pPr>
    </w:p>
    <w:p w:rsidR="24DFD856" w:rsidP="24DFD856" w:rsidRDefault="24DFD856" w14:paraId="78831A4B" w14:textId="5BF61EAE">
      <w:pPr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</w:pPr>
    </w:p>
    <w:p w:rsidR="00477DDE" w:rsidP="24DFD856" w:rsidRDefault="00477DDE" w14:paraId="733FB09D" w14:textId="26E6E68B">
      <w:pPr>
        <w:jc w:val="both"/>
        <w:rPr>
          <w:rFonts w:ascii="Palatino Linotype" w:hAnsi="Palatino Linotype" w:eastAsia="Palatino Linotype" w:cs="Palatino Linotype"/>
          <w:noProof w:val="0"/>
          <w:color w:val="7030A0"/>
          <w:sz w:val="21"/>
          <w:szCs w:val="21"/>
          <w:lang w:val="pl-PL"/>
        </w:rPr>
      </w:pPr>
      <w:r w:rsidRPr="24DFD856" w:rsidR="1F0F3A73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>7. REFER</w:t>
      </w:r>
      <w:r w:rsidRPr="24DFD856" w:rsidR="606B6089">
        <w:rPr>
          <w:rFonts w:ascii="Palatino Linotype" w:hAnsi="Palatino Linotype" w:eastAsia="Palatino Linotype" w:cs="Palatino Linotype"/>
          <w:b w:val="1"/>
          <w:bCs w:val="1"/>
          <w:noProof w:val="0"/>
          <w:color w:val="7030A0"/>
          <w:sz w:val="21"/>
          <w:szCs w:val="21"/>
          <w:u w:val="single"/>
          <w:lang w:val="pl-PL"/>
        </w:rPr>
        <w:t>ENCJE</w:t>
      </w:r>
    </w:p>
    <w:p w:rsidR="00477DDE" w:rsidP="24DFD856" w:rsidRDefault="00477DDE" w14:paraId="582F66F5" w14:textId="67576676">
      <w:pPr>
        <w:jc w:val="both"/>
        <w:rPr>
          <w:rFonts w:ascii="Palatino Linotype" w:hAnsi="Palatino Linotype" w:eastAsia="Palatino Linotype" w:cs="Palatino Linotype"/>
          <w:noProof w:val="0"/>
          <w:color w:val="auto"/>
          <w:sz w:val="21"/>
          <w:szCs w:val="21"/>
          <w:lang w:val="pl-PL"/>
        </w:rPr>
      </w:pPr>
      <w:r w:rsidRPr="24DFD856" w:rsidR="4579B60A">
        <w:rPr>
          <w:rFonts w:ascii="Palatino Linotype" w:hAnsi="Palatino Linotype" w:eastAsia="Palatino Linotype" w:cs="Palatino Linotype"/>
          <w:noProof w:val="0"/>
          <w:color w:val="auto"/>
          <w:sz w:val="21"/>
          <w:szCs w:val="21"/>
          <w:lang w:val="pl-PL"/>
        </w:rPr>
        <w:t xml:space="preserve">Proszę podać dane kontaktowe fundatora </w:t>
      </w:r>
      <w:r w:rsidRPr="24DFD856" w:rsidR="4579B60A">
        <w:rPr>
          <w:rFonts w:ascii="Palatino Linotype" w:hAnsi="Palatino Linotype" w:eastAsia="Palatino Linotype" w:cs="Palatino Linotype"/>
          <w:b w:val="1"/>
          <w:bCs w:val="1"/>
          <w:noProof w:val="0"/>
          <w:color w:val="auto"/>
          <w:sz w:val="21"/>
          <w:szCs w:val="21"/>
          <w:u w:val="single"/>
          <w:lang w:val="pl-PL"/>
        </w:rPr>
        <w:t>oraz</w:t>
      </w:r>
      <w:r w:rsidRPr="24DFD856" w:rsidR="4579B60A">
        <w:rPr>
          <w:rFonts w:ascii="Palatino Linotype" w:hAnsi="Palatino Linotype" w:eastAsia="Palatino Linotype" w:cs="Palatino Linotype"/>
          <w:b w:val="1"/>
          <w:bCs w:val="1"/>
          <w:noProof w:val="0"/>
          <w:color w:val="auto"/>
          <w:sz w:val="21"/>
          <w:szCs w:val="21"/>
          <w:lang w:val="pl-PL"/>
        </w:rPr>
        <w:t xml:space="preserve"> </w:t>
      </w:r>
      <w:r w:rsidRPr="24DFD856" w:rsidR="4579B60A">
        <w:rPr>
          <w:rFonts w:ascii="Palatino Linotype" w:hAnsi="Palatino Linotype" w:eastAsia="Palatino Linotype" w:cs="Palatino Linotype"/>
          <w:noProof w:val="0"/>
          <w:color w:val="auto"/>
          <w:sz w:val="21"/>
          <w:szCs w:val="21"/>
          <w:lang w:val="pl-PL"/>
        </w:rPr>
        <w:t>organizacji partnerskiej, z którymi Twoja organizacja współpracowała w ciągu ostatnich dwóch lat.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586"/>
        <w:gridCol w:w="4774"/>
      </w:tblGrid>
      <w:tr w:rsidR="13CA0E84" w:rsidTr="24DFD856" w14:paraId="2B42C693">
        <w:trPr>
          <w:trHeight w:val="1245"/>
        </w:trPr>
        <w:tc>
          <w:tcPr>
            <w:tcW w:w="45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79B60A" w:rsidP="24DFD856" w:rsidRDefault="4579B60A" w14:paraId="50B84515" w14:textId="495975F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4579B60A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Fundator:</w:t>
            </w:r>
          </w:p>
          <w:p w:rsidR="13CA0E84" w:rsidP="13CA0E84" w:rsidRDefault="13CA0E84" w14:paraId="0A3A6EDE" w14:textId="2F03DE39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03D14685" w14:textId="7FC46A32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D5E1DEF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Telefon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  <w:p w:rsidR="13CA0E84" w:rsidP="13CA0E84" w:rsidRDefault="13CA0E84" w14:paraId="758DD8FE" w14:textId="1CAACAB5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452CBD75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Strona internetowa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</w:tc>
        <w:tc>
          <w:tcPr>
            <w:tcW w:w="477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CB09088" w:rsidP="24DFD856" w:rsidRDefault="1CB09088" w14:paraId="7B34E0F7" w14:textId="7D7051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1CB0908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Imię i nazwisko osoby </w:t>
            </w:r>
            <w:r w:rsidRPr="24DFD856" w:rsidR="3C5CEA0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kontaktowej</w:t>
            </w:r>
          </w:p>
          <w:p w:rsidR="13CA0E84" w:rsidP="13CA0E84" w:rsidRDefault="13CA0E84" w14:paraId="2D3387D2" w14:textId="205E5F31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13CA0E84" w:rsidR="13CA0E84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13CA0E84" w:rsidRDefault="13CA0E84" w14:paraId="13562768" w14:textId="60BD3ED0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07AF9E6D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Pozycja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  <w:p w:rsidR="13CA0E84" w:rsidP="13CA0E84" w:rsidRDefault="13CA0E84" w14:paraId="5AFC2965" w14:textId="1C3DF6FD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AA1231C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Numer telefonu</w:t>
            </w:r>
            <w:r w:rsidRPr="24DFD856" w:rsidR="368E53F2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  <w:p w:rsidR="13CA0E84" w:rsidP="24DFD856" w:rsidRDefault="13CA0E84" w14:paraId="44C73418" w14:textId="0CACF84E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AA1231C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Adres 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Ema</w:t>
            </w:r>
            <w:r w:rsidRPr="24DFD856" w:rsidR="2DAE9BC2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il</w:t>
            </w:r>
            <w:r w:rsidRPr="24DFD856" w:rsidR="368E53F2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  <w:p w:rsidR="13CA0E84" w:rsidP="24DFD856" w:rsidRDefault="13CA0E84" w14:paraId="1FD35B9B" w14:textId="6ED77ECF">
            <w:pPr>
              <w:pStyle w:val="Normal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</w:p>
        </w:tc>
      </w:tr>
      <w:tr w:rsidR="13CA0E84" w:rsidTr="24DFD856" w14:paraId="2273BE39">
        <w:trPr>
          <w:trHeight w:val="1245"/>
        </w:trPr>
        <w:tc>
          <w:tcPr>
            <w:tcW w:w="45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ED32902" w:rsidP="24DFD856" w:rsidRDefault="5ED32902" w14:paraId="7B3DCFD1" w14:textId="6159C5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DFD856" w:rsidR="5ED32902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Organizacja partnerska:</w:t>
            </w:r>
          </w:p>
          <w:p w:rsidR="13CA0E84" w:rsidP="13CA0E84" w:rsidRDefault="13CA0E84" w14:paraId="58DAAABA" w14:textId="64B3D538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31484B08" w:rsidP="24DFD856" w:rsidRDefault="31484B08" w14:paraId="291B07D6" w14:textId="6A6D95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DFD856" w:rsidR="31484B0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Miasto, Kraj</w:t>
            </w:r>
          </w:p>
          <w:p w:rsidR="31484B08" w:rsidP="24DFD856" w:rsidRDefault="31484B08" w14:paraId="2B95AC4E" w14:textId="7D0AE6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DFD856" w:rsidR="31484B0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Telefon</w:t>
            </w:r>
          </w:p>
          <w:p w:rsidR="13CA0E84" w:rsidP="13CA0E84" w:rsidRDefault="13CA0E84" w14:paraId="41ECAF85" w14:textId="7FB05BDF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1484B08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Strona internetowa</w:t>
            </w:r>
            <w:r w:rsidRPr="24DFD856" w:rsidR="04C427E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:</w:t>
            </w:r>
          </w:p>
          <w:p w:rsidR="13CA0E84" w:rsidP="13CA0E84" w:rsidRDefault="13CA0E84" w14:paraId="5C8665D3" w14:textId="23ED63D1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68451E53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Media społecznościowe</w:t>
            </w:r>
          </w:p>
        </w:tc>
        <w:tc>
          <w:tcPr>
            <w:tcW w:w="477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CA0E84" w:rsidP="24DFD856" w:rsidRDefault="13CA0E84" w14:paraId="08B82C8E" w14:textId="39EBE62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CE8D8C0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Imię i nazwisko osoby </w:t>
            </w:r>
            <w:r w:rsidRPr="24DFD856" w:rsidR="5C951199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kontaktowej</w:t>
            </w:r>
          </w:p>
          <w:p w:rsidR="13CA0E84" w:rsidP="24DFD856" w:rsidRDefault="13CA0E84" w14:paraId="32033D70" w14:textId="205E5F31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CE8D8C0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 xml:space="preserve"> </w:t>
            </w:r>
          </w:p>
          <w:p w:rsidR="13CA0E84" w:rsidP="24DFD856" w:rsidRDefault="13CA0E84" w14:paraId="5C12EB9F" w14:textId="60BD3ED0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CE8D8C0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Pozycja:</w:t>
            </w:r>
          </w:p>
          <w:p w:rsidR="13CA0E84" w:rsidP="24DFD856" w:rsidRDefault="13CA0E84" w14:paraId="07EF2662" w14:textId="069CB515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CE8D8C0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Numer telefonu:</w:t>
            </w:r>
          </w:p>
          <w:p w:rsidR="13CA0E84" w:rsidP="13CA0E84" w:rsidRDefault="13CA0E84" w14:paraId="196C36EE" w14:textId="62A89888">
            <w:pPr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</w:pPr>
            <w:r w:rsidRPr="24DFD856" w:rsidR="3CE8D8C0">
              <w:rPr>
                <w:rFonts w:ascii="Palatino Linotype" w:hAnsi="Palatino Linotype" w:eastAsia="Palatino Linotype" w:cs="Palatino Linotype"/>
                <w:noProof w:val="0"/>
                <w:sz w:val="21"/>
                <w:szCs w:val="21"/>
                <w:lang w:val="pl-PL"/>
              </w:rPr>
              <w:t>Adres Email:</w:t>
            </w:r>
          </w:p>
        </w:tc>
      </w:tr>
    </w:tbl>
    <w:p w:rsidR="00477DDE" w:rsidP="13CA0E84" w:rsidRDefault="00477DDE" w14:paraId="7752D3B1" w14:textId="4D150E99">
      <w:pPr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</w:p>
    <w:p w:rsidR="00477DDE" w:rsidP="13CA0E84" w:rsidRDefault="00477DDE" w14:paraId="66CF7A00" w14:textId="2F869FC4">
      <w:pPr>
        <w:jc w:val="both"/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</w:pPr>
      <w:r w:rsidRPr="13CA0E84" w:rsidR="1F0F3A73">
        <w:rPr>
          <w:rFonts w:ascii="Palatino Linotype" w:hAnsi="Palatino Linotype" w:eastAsia="Palatino Linotype" w:cs="Palatino Linotype"/>
          <w:noProof w:val="0"/>
          <w:sz w:val="21"/>
          <w:szCs w:val="21"/>
          <w:lang w:val="pl-PL"/>
        </w:rPr>
        <w:t xml:space="preserve"> </w:t>
      </w:r>
    </w:p>
    <w:p w:rsidR="00477DDE" w:rsidP="13CA0E84" w:rsidRDefault="00477DDE" w14:paraId="42D57D70" w14:textId="50FF89DB">
      <w:pPr/>
      <w:r>
        <w:br/>
      </w:r>
    </w:p>
    <w:sectPr w:rsidR="00477DD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4897C01C" w:rsidRDefault="4897C01C" w14:paraId="1E0459AF" w14:textId="70828078">
      <w:pPr>
        <w:spacing w:after="0" w:line="240" w:lineRule="auto"/>
      </w:pPr>
      <w:r>
        <w:separator/>
      </w:r>
    </w:p>
  </w:footnote>
  <w:footnote w:type="continuationSeparator" w:id="0">
    <w:p w:rsidR="4897C01C" w:rsidRDefault="4897C01C" w14:paraId="2FDFF748" w14:textId="05332CA6">
      <w:pPr>
        <w:spacing w:after="0" w:line="240" w:lineRule="auto"/>
      </w:pPr>
      <w:r>
        <w:continuationSeparator/>
      </w:r>
    </w:p>
  </w:footnote>
  <w:footnote w:id="18583">
    <w:p w:rsidR="4897C01C" w:rsidP="4897C01C" w:rsidRDefault="4897C01C" w14:paraId="74D6909A" w14:textId="2AE00BD6">
      <w:pPr>
        <w:pStyle w:val="FootnoteText"/>
        <w:bidi w:val="0"/>
        <w:rPr>
          <w:rFonts w:ascii="Palatino Linotype" w:hAnsi="Palatino Linotype" w:eastAsia="Palatino Linotype" w:cs="Palatino Linotype"/>
          <w:noProof w:val="0"/>
          <w:sz w:val="20"/>
          <w:szCs w:val="20"/>
          <w:lang w:val="pl-PL"/>
        </w:rPr>
      </w:pPr>
      <w:r w:rsidRPr="4897C01C">
        <w:rPr>
          <w:rStyle w:val="FootnoteReference"/>
        </w:rPr>
        <w:footnoteRef/>
      </w:r>
      <w:r w:rsidR="4897C01C">
        <w:rPr/>
        <w:t xml:space="preserve"> </w:t>
      </w:r>
      <w:r w:rsidRPr="4897C01C" w:rsidR="4897C01C">
        <w:rPr>
          <w:rFonts w:ascii="Palatino Linotype" w:hAnsi="Palatino Linotype" w:eastAsia="Palatino Linotype" w:cs="Palatino Linotype"/>
          <w:b w:val="1"/>
          <w:bCs w:val="1"/>
          <w:noProof w:val="0"/>
          <w:sz w:val="20"/>
          <w:szCs w:val="20"/>
          <w:lang w:val="pl-PL"/>
        </w:rPr>
        <w:t>Wszystkie pola są obowiązkowe</w:t>
      </w:r>
      <w:r w:rsidRPr="4897C01C" w:rsidR="4897C01C">
        <w:rPr>
          <w:rFonts w:ascii="Palatino Linotype" w:hAnsi="Palatino Linotype" w:eastAsia="Palatino Linotype" w:cs="Palatino Linotype"/>
          <w:noProof w:val="0"/>
          <w:sz w:val="20"/>
          <w:szCs w:val="20"/>
          <w:lang w:val="pl-PL"/>
        </w:rPr>
        <w:t>. W stosownych przypadkach należy wpisać "Brak" lub "Nie dotyczy". Puste lub niekompletne wnioski nie będą rozpatrywane.</w:t>
      </w:r>
    </w:p>
  </w:footnote>
  <w:footnote w:id="23629">
    <w:p w:rsidR="4897C01C" w:rsidP="4897C01C" w:rsidRDefault="4897C01C" w14:paraId="6143E2E2" w14:textId="0D486728">
      <w:pPr>
        <w:pStyle w:val="FootnoteText"/>
        <w:bidi w:val="0"/>
        <w:rPr>
          <w:rFonts w:ascii="Garamond" w:hAnsi="Garamond" w:eastAsia="Garamond" w:cs="Garamond"/>
        </w:rPr>
      </w:pPr>
      <w:r w:rsidRPr="4897C01C">
        <w:rPr>
          <w:rStyle w:val="FootnoteReference"/>
        </w:rPr>
        <w:footnoteRef/>
      </w:r>
      <w:r w:rsidR="4897C01C">
        <w:rPr/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Prosimy</w:t>
      </w:r>
      <w:proofErr w:type="spellEnd"/>
      <w:r w:rsidRPr="4897C01C" w:rsidR="4897C01C">
        <w:rPr>
          <w:rFonts w:ascii="Garamond" w:hAnsi="Garamond" w:eastAsia="Garamond" w:cs="Garamond"/>
        </w:rPr>
        <w:t xml:space="preserve"> o </w:t>
      </w:r>
      <w:proofErr w:type="spellStart"/>
      <w:r w:rsidRPr="4897C01C" w:rsidR="4897C01C">
        <w:rPr>
          <w:rFonts w:ascii="Garamond" w:hAnsi="Garamond" w:eastAsia="Garamond" w:cs="Garamond"/>
        </w:rPr>
        <w:t>zaznaczenie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numeru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działania</w:t>
      </w:r>
      <w:proofErr w:type="spellEnd"/>
      <w:r w:rsidRPr="4897C01C" w:rsidR="4897C01C">
        <w:rPr>
          <w:rFonts w:ascii="Garamond" w:hAnsi="Garamond" w:eastAsia="Garamond" w:cs="Garamond"/>
        </w:rPr>
        <w:t xml:space="preserve">, w </w:t>
      </w:r>
      <w:proofErr w:type="spellStart"/>
      <w:r w:rsidRPr="4897C01C" w:rsidR="4897C01C">
        <w:rPr>
          <w:rFonts w:ascii="Garamond" w:hAnsi="Garamond" w:eastAsia="Garamond" w:cs="Garamond"/>
        </w:rPr>
        <w:t>które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organizacja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partnerska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będzie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bezpośrednio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zaangażowana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zgodnie</w:t>
      </w:r>
      <w:proofErr w:type="spellEnd"/>
      <w:r w:rsidRPr="4897C01C" w:rsidR="4897C01C">
        <w:rPr>
          <w:rFonts w:ascii="Garamond" w:hAnsi="Garamond" w:eastAsia="Garamond" w:cs="Garamond"/>
        </w:rPr>
        <w:t xml:space="preserve"> z </w:t>
      </w:r>
      <w:proofErr w:type="spellStart"/>
      <w:r w:rsidRPr="4897C01C" w:rsidR="4897C01C">
        <w:rPr>
          <w:rFonts w:ascii="Garamond" w:hAnsi="Garamond" w:eastAsia="Garamond" w:cs="Garamond"/>
        </w:rPr>
        <w:t>tabelą</w:t>
      </w:r>
      <w:proofErr w:type="spellEnd"/>
      <w:r w:rsidRPr="4897C01C" w:rsidR="4897C01C">
        <w:rPr>
          <w:rFonts w:ascii="Garamond" w:hAnsi="Garamond" w:eastAsia="Garamond" w:cs="Garamond"/>
        </w:rPr>
        <w:t xml:space="preserve"> Ramy </w:t>
      </w:r>
      <w:proofErr w:type="spellStart"/>
      <w:r w:rsidRPr="4897C01C" w:rsidR="4897C01C">
        <w:rPr>
          <w:rFonts w:ascii="Garamond" w:hAnsi="Garamond" w:eastAsia="Garamond" w:cs="Garamond"/>
        </w:rPr>
        <w:t>czasowe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działań</w:t>
      </w:r>
      <w:proofErr w:type="spellEnd"/>
      <w:r w:rsidRPr="4897C01C" w:rsidR="4897C01C">
        <w:rPr>
          <w:rFonts w:ascii="Garamond" w:hAnsi="Garamond" w:eastAsia="Garamond" w:cs="Garamond"/>
        </w:rPr>
        <w:t xml:space="preserve"> z </w:t>
      </w:r>
      <w:proofErr w:type="spellStart"/>
      <w:r w:rsidRPr="4897C01C" w:rsidR="4897C01C">
        <w:rPr>
          <w:rFonts w:ascii="Garamond" w:hAnsi="Garamond" w:eastAsia="Garamond" w:cs="Garamond"/>
        </w:rPr>
        <w:t>sekcji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poniżej</w:t>
      </w:r>
      <w:proofErr w:type="spellEnd"/>
      <w:r w:rsidRPr="4897C01C" w:rsidR="4897C01C">
        <w:rPr>
          <w:rFonts w:ascii="Garamond" w:hAnsi="Garamond" w:eastAsia="Garamond" w:cs="Garamond"/>
        </w:rPr>
        <w:t>.</w:t>
      </w:r>
    </w:p>
  </w:footnote>
  <w:footnote w:id="30164">
    <w:p w:rsidR="4897C01C" w:rsidP="4897C01C" w:rsidRDefault="4897C01C" w14:paraId="14AF6EBB" w14:textId="3E0EC178">
      <w:pPr>
        <w:pStyle w:val="FootnoteText"/>
        <w:bidi w:val="0"/>
      </w:pPr>
      <w:r w:rsidRPr="4897C01C">
        <w:rPr>
          <w:rStyle w:val="FootnoteReference"/>
        </w:rPr>
        <w:footnoteRef/>
      </w:r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Poniżej</w:t>
      </w:r>
      <w:proofErr w:type="spellEnd"/>
      <w:r w:rsidRPr="4897C01C" w:rsidR="4897C01C">
        <w:rPr>
          <w:rFonts w:ascii="Garamond" w:hAnsi="Garamond" w:eastAsia="Garamond" w:cs="Garamond"/>
        </w:rPr>
        <w:t xml:space="preserve"> 18; 19 – 24; 25 – 44; 45– 65; </w:t>
      </w:r>
      <w:proofErr w:type="spellStart"/>
      <w:r w:rsidRPr="4897C01C" w:rsidR="4897C01C">
        <w:rPr>
          <w:rFonts w:ascii="Garamond" w:hAnsi="Garamond" w:eastAsia="Garamond" w:cs="Garamond"/>
        </w:rPr>
        <w:t>ponad</w:t>
      </w:r>
      <w:proofErr w:type="spellEnd"/>
      <w:r w:rsidRPr="4897C01C" w:rsidR="4897C01C">
        <w:rPr>
          <w:rFonts w:ascii="Garamond" w:hAnsi="Garamond" w:eastAsia="Garamond" w:cs="Garamond"/>
        </w:rPr>
        <w:t xml:space="preserve"> 65.</w:t>
      </w:r>
    </w:p>
  </w:footnote>
  <w:footnote w:id="21940">
    <w:p w:rsidR="4897C01C" w:rsidP="4897C01C" w:rsidRDefault="4897C01C" w14:paraId="0A98A5ED" w14:textId="762EE7AD">
      <w:pPr>
        <w:pStyle w:val="FootnoteText"/>
        <w:bidi w:val="0"/>
        <w:rPr>
          <w:rFonts w:ascii="Garamond" w:hAnsi="Garamond" w:eastAsia="Garamond" w:cs="Garamond"/>
        </w:rPr>
      </w:pPr>
      <w:r w:rsidRPr="4897C01C">
        <w:rPr>
          <w:rStyle w:val="FootnoteReference"/>
        </w:rPr>
        <w:footnoteRef/>
      </w:r>
      <w:r w:rsidR="4897C01C">
        <w:rPr/>
        <w:t xml:space="preserve"> </w:t>
      </w:r>
      <w:r w:rsidRPr="4897C01C" w:rsidR="4897C01C">
        <w:rPr>
          <w:rFonts w:ascii="Garamond" w:hAnsi="Garamond" w:eastAsia="Garamond" w:cs="Garamond"/>
        </w:rPr>
        <w:t xml:space="preserve">CZĘSTE - </w:t>
      </w:r>
      <w:proofErr w:type="spellStart"/>
      <w:r w:rsidRPr="4897C01C" w:rsidR="4897C01C">
        <w:rPr>
          <w:rFonts w:ascii="Garamond" w:hAnsi="Garamond" w:eastAsia="Garamond" w:cs="Garamond"/>
        </w:rPr>
        <w:t>Przewiduje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się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że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ryzyko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wystąpi</w:t>
      </w:r>
      <w:proofErr w:type="spellEnd"/>
      <w:r w:rsidRPr="4897C01C" w:rsidR="4897C01C">
        <w:rPr>
          <w:rFonts w:ascii="Garamond" w:hAnsi="Garamond" w:eastAsia="Garamond" w:cs="Garamond"/>
        </w:rPr>
        <w:t xml:space="preserve"> w </w:t>
      </w:r>
      <w:proofErr w:type="spellStart"/>
      <w:r w:rsidRPr="4897C01C" w:rsidR="4897C01C">
        <w:rPr>
          <w:rFonts w:ascii="Garamond" w:hAnsi="Garamond" w:eastAsia="Garamond" w:cs="Garamond"/>
        </w:rPr>
        <w:t>horyzoncie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czasowym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projektu</w:t>
      </w:r>
      <w:proofErr w:type="spellEnd"/>
      <w:r w:rsidRPr="4897C01C" w:rsidR="4897C01C">
        <w:rPr>
          <w:rFonts w:ascii="Garamond" w:hAnsi="Garamond" w:eastAsia="Garamond" w:cs="Garamond"/>
        </w:rPr>
        <w:t xml:space="preserve">.  </w:t>
      </w:r>
    </w:p>
    <w:p w:rsidR="4897C01C" w:rsidP="4897C01C" w:rsidRDefault="4897C01C" w14:paraId="5BAB2B46" w14:textId="4BDFC733">
      <w:pPr>
        <w:pStyle w:val="FootnoteText"/>
        <w:bidi w:val="0"/>
        <w:rPr>
          <w:rFonts w:ascii="Garamond" w:hAnsi="Garamond" w:eastAsia="Garamond" w:cs="Garamond"/>
        </w:rPr>
      </w:pPr>
      <w:r w:rsidRPr="4897C01C" w:rsidR="4897C01C">
        <w:rPr>
          <w:rFonts w:ascii="Garamond" w:hAnsi="Garamond" w:eastAsia="Garamond" w:cs="Garamond"/>
        </w:rPr>
        <w:t xml:space="preserve"> PRAWDOPODOBNE - 65% do 90% </w:t>
      </w:r>
      <w:proofErr w:type="spellStart"/>
      <w:r w:rsidRPr="4897C01C" w:rsidR="4897C01C">
        <w:rPr>
          <w:rFonts w:ascii="Garamond" w:hAnsi="Garamond" w:eastAsia="Garamond" w:cs="Garamond"/>
        </w:rPr>
        <w:t>prawdopodobieństwa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wystąpienia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ryzyka</w:t>
      </w:r>
      <w:proofErr w:type="spellEnd"/>
      <w:r w:rsidRPr="4897C01C" w:rsidR="4897C01C">
        <w:rPr>
          <w:rFonts w:ascii="Garamond" w:hAnsi="Garamond" w:eastAsia="Garamond" w:cs="Garamond"/>
        </w:rPr>
        <w:t xml:space="preserve"> w </w:t>
      </w:r>
      <w:proofErr w:type="spellStart"/>
      <w:r w:rsidRPr="4897C01C" w:rsidR="4897C01C">
        <w:rPr>
          <w:rFonts w:ascii="Garamond" w:hAnsi="Garamond" w:eastAsia="Garamond" w:cs="Garamond"/>
        </w:rPr>
        <w:t>horyzoncie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czasowym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projektu</w:t>
      </w:r>
      <w:proofErr w:type="spellEnd"/>
      <w:r w:rsidRPr="4897C01C" w:rsidR="4897C01C">
        <w:rPr>
          <w:rFonts w:ascii="Garamond" w:hAnsi="Garamond" w:eastAsia="Garamond" w:cs="Garamond"/>
        </w:rPr>
        <w:t xml:space="preserve">.  MOŻLIWE - 35% do 65% </w:t>
      </w:r>
      <w:proofErr w:type="spellStart"/>
      <w:r w:rsidRPr="4897C01C" w:rsidR="4897C01C">
        <w:rPr>
          <w:rFonts w:ascii="Garamond" w:hAnsi="Garamond" w:eastAsia="Garamond" w:cs="Garamond"/>
        </w:rPr>
        <w:t>prawdopodobieństwa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wystąpienia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ryzyka</w:t>
      </w:r>
      <w:proofErr w:type="spellEnd"/>
      <w:r w:rsidRPr="4897C01C" w:rsidR="4897C01C">
        <w:rPr>
          <w:rFonts w:ascii="Garamond" w:hAnsi="Garamond" w:eastAsia="Garamond" w:cs="Garamond"/>
        </w:rPr>
        <w:t xml:space="preserve"> w </w:t>
      </w:r>
      <w:proofErr w:type="spellStart"/>
      <w:r w:rsidRPr="4897C01C" w:rsidR="4897C01C">
        <w:rPr>
          <w:rFonts w:ascii="Garamond" w:hAnsi="Garamond" w:eastAsia="Garamond" w:cs="Garamond"/>
        </w:rPr>
        <w:t>horyzoncie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czasowym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projektu</w:t>
      </w:r>
      <w:proofErr w:type="spellEnd"/>
      <w:r w:rsidRPr="4897C01C" w:rsidR="4897C01C">
        <w:rPr>
          <w:rFonts w:ascii="Garamond" w:hAnsi="Garamond" w:eastAsia="Garamond" w:cs="Garamond"/>
        </w:rPr>
        <w:t xml:space="preserve">. </w:t>
      </w:r>
    </w:p>
    <w:p w:rsidR="4897C01C" w:rsidP="4897C01C" w:rsidRDefault="4897C01C" w14:paraId="119699CA" w14:textId="15EA2786">
      <w:pPr>
        <w:pStyle w:val="FootnoteText"/>
        <w:bidi w:val="0"/>
        <w:rPr>
          <w:rFonts w:ascii="Garamond" w:hAnsi="Garamond" w:eastAsia="Garamond" w:cs="Garamond"/>
        </w:rPr>
      </w:pPr>
      <w:r w:rsidRPr="4897C01C" w:rsidR="4897C01C">
        <w:rPr>
          <w:rFonts w:ascii="Garamond" w:hAnsi="Garamond" w:eastAsia="Garamond" w:cs="Garamond"/>
        </w:rPr>
        <w:t xml:space="preserve">MAŁO PRAWDOPODOBNE - 10% do 35% </w:t>
      </w:r>
      <w:proofErr w:type="spellStart"/>
      <w:r w:rsidRPr="4897C01C" w:rsidR="4897C01C">
        <w:rPr>
          <w:rFonts w:ascii="Garamond" w:hAnsi="Garamond" w:eastAsia="Garamond" w:cs="Garamond"/>
        </w:rPr>
        <w:t>prawdopodobieństwa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wystąpienia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ryzyka</w:t>
      </w:r>
      <w:proofErr w:type="spellEnd"/>
      <w:r w:rsidRPr="4897C01C" w:rsidR="4897C01C">
        <w:rPr>
          <w:rFonts w:ascii="Garamond" w:hAnsi="Garamond" w:eastAsia="Garamond" w:cs="Garamond"/>
        </w:rPr>
        <w:t xml:space="preserve"> w </w:t>
      </w:r>
      <w:proofErr w:type="spellStart"/>
      <w:r w:rsidRPr="4897C01C" w:rsidR="4897C01C">
        <w:rPr>
          <w:rFonts w:ascii="Garamond" w:hAnsi="Garamond" w:eastAsia="Garamond" w:cs="Garamond"/>
        </w:rPr>
        <w:t>horyzoncie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czasowym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projektu</w:t>
      </w:r>
      <w:proofErr w:type="spellEnd"/>
      <w:r w:rsidRPr="4897C01C" w:rsidR="4897C01C">
        <w:rPr>
          <w:rFonts w:ascii="Garamond" w:hAnsi="Garamond" w:eastAsia="Garamond" w:cs="Garamond"/>
        </w:rPr>
        <w:t>.</w:t>
      </w:r>
    </w:p>
  </w:footnote>
  <w:footnote w:id="27464">
    <w:p w:rsidR="4897C01C" w:rsidP="4897C01C" w:rsidRDefault="4897C01C" w14:paraId="28E6418D" w14:textId="5DB51866">
      <w:pPr>
        <w:pStyle w:val="FootnoteText"/>
        <w:bidi w:val="0"/>
        <w:rPr>
          <w:rFonts w:ascii="Garamond" w:hAnsi="Garamond" w:eastAsia="Garamond" w:cs="Garamond"/>
        </w:rPr>
      </w:pPr>
      <w:r w:rsidRPr="4897C01C">
        <w:rPr>
          <w:rStyle w:val="FootnoteReference"/>
        </w:rPr>
        <w:footnoteRef/>
      </w:r>
      <w:r w:rsidR="4897C01C">
        <w:rPr/>
        <w:t xml:space="preserve"> </w:t>
      </w:r>
      <w:r w:rsidRPr="4897C01C" w:rsidR="4897C01C">
        <w:rPr>
          <w:rFonts w:ascii="Garamond" w:hAnsi="Garamond" w:eastAsia="Garamond" w:cs="Garamond"/>
        </w:rPr>
        <w:t xml:space="preserve">DUŻE - </w:t>
      </w:r>
      <w:proofErr w:type="spellStart"/>
      <w:r w:rsidRPr="4897C01C" w:rsidR="4897C01C">
        <w:rPr>
          <w:rFonts w:ascii="Garamond" w:hAnsi="Garamond" w:eastAsia="Garamond" w:cs="Garamond"/>
        </w:rPr>
        <w:t>Znaczący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wpływ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na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osoby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zaangażowane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działania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reputację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informacje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aktywa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finansowe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i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materialne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lub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środowisko</w:t>
      </w:r>
      <w:proofErr w:type="spellEnd"/>
      <w:r w:rsidRPr="4897C01C" w:rsidR="4897C01C">
        <w:rPr>
          <w:rFonts w:ascii="Garamond" w:hAnsi="Garamond" w:eastAsia="Garamond" w:cs="Garamond"/>
        </w:rPr>
        <w:t xml:space="preserve">. Cele </w:t>
      </w:r>
      <w:proofErr w:type="spellStart"/>
      <w:r w:rsidRPr="4897C01C" w:rsidR="4897C01C">
        <w:rPr>
          <w:rFonts w:ascii="Garamond" w:hAnsi="Garamond" w:eastAsia="Garamond" w:cs="Garamond"/>
        </w:rPr>
        <w:t>będą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bardzo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trudne</w:t>
      </w:r>
      <w:proofErr w:type="spellEnd"/>
      <w:r w:rsidRPr="4897C01C" w:rsidR="4897C01C">
        <w:rPr>
          <w:rFonts w:ascii="Garamond" w:hAnsi="Garamond" w:eastAsia="Garamond" w:cs="Garamond"/>
        </w:rPr>
        <w:t xml:space="preserve"> do </w:t>
      </w:r>
      <w:proofErr w:type="spellStart"/>
      <w:r w:rsidRPr="4897C01C" w:rsidR="4897C01C">
        <w:rPr>
          <w:rFonts w:ascii="Garamond" w:hAnsi="Garamond" w:eastAsia="Garamond" w:cs="Garamond"/>
        </w:rPr>
        <w:t>osiągnięcia</w:t>
      </w:r>
      <w:proofErr w:type="spellEnd"/>
      <w:r w:rsidRPr="4897C01C" w:rsidR="4897C01C">
        <w:rPr>
          <w:rFonts w:ascii="Garamond" w:hAnsi="Garamond" w:eastAsia="Garamond" w:cs="Garamond"/>
        </w:rPr>
        <w:t xml:space="preserve">.  </w:t>
      </w:r>
    </w:p>
    <w:p w:rsidR="4897C01C" w:rsidP="4897C01C" w:rsidRDefault="4897C01C" w14:paraId="2404F3FA" w14:textId="45A1FD3F">
      <w:pPr>
        <w:pStyle w:val="FootnoteText"/>
        <w:bidi w:val="0"/>
        <w:rPr>
          <w:rFonts w:ascii="Garamond" w:hAnsi="Garamond" w:eastAsia="Garamond" w:cs="Garamond"/>
        </w:rPr>
      </w:pPr>
      <w:r w:rsidRPr="4897C01C" w:rsidR="4897C01C">
        <w:rPr>
          <w:rFonts w:ascii="Garamond" w:hAnsi="Garamond" w:eastAsia="Garamond" w:cs="Garamond"/>
        </w:rPr>
        <w:t xml:space="preserve">UMIARKOWANE - </w:t>
      </w:r>
      <w:proofErr w:type="spellStart"/>
      <w:r w:rsidRPr="4897C01C" w:rsidR="4897C01C">
        <w:rPr>
          <w:rFonts w:ascii="Garamond" w:hAnsi="Garamond" w:eastAsia="Garamond" w:cs="Garamond"/>
        </w:rPr>
        <w:t>Pewien</w:t>
      </w:r>
      <w:proofErr w:type="spellEnd"/>
      <w:r w:rsidRPr="4897C01C" w:rsidR="4897C01C">
        <w:rPr>
          <w:rFonts w:ascii="Garamond" w:hAnsi="Garamond" w:eastAsia="Garamond" w:cs="Garamond"/>
        </w:rPr>
        <w:t xml:space="preserve"> do </w:t>
      </w:r>
      <w:proofErr w:type="spellStart"/>
      <w:r w:rsidRPr="4897C01C" w:rsidR="4897C01C">
        <w:rPr>
          <w:rFonts w:ascii="Garamond" w:hAnsi="Garamond" w:eastAsia="Garamond" w:cs="Garamond"/>
        </w:rPr>
        <w:t>znacznego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wpływ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na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osoby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zaangażowane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działania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informacje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aktywa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finansowe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i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materialne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lub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środowisko</w:t>
      </w:r>
      <w:proofErr w:type="spellEnd"/>
      <w:r w:rsidRPr="4897C01C" w:rsidR="4897C01C">
        <w:rPr>
          <w:rFonts w:ascii="Garamond" w:hAnsi="Garamond" w:eastAsia="Garamond" w:cs="Garamond"/>
        </w:rPr>
        <w:t xml:space="preserve">. Cele </w:t>
      </w:r>
      <w:proofErr w:type="spellStart"/>
      <w:r w:rsidRPr="4897C01C" w:rsidR="4897C01C">
        <w:rPr>
          <w:rFonts w:ascii="Garamond" w:hAnsi="Garamond" w:eastAsia="Garamond" w:cs="Garamond"/>
        </w:rPr>
        <w:t>będą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nadal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osiągalne</w:t>
      </w:r>
      <w:proofErr w:type="spellEnd"/>
      <w:r w:rsidRPr="4897C01C" w:rsidR="4897C01C">
        <w:rPr>
          <w:rFonts w:ascii="Garamond" w:hAnsi="Garamond" w:eastAsia="Garamond" w:cs="Garamond"/>
        </w:rPr>
        <w:t xml:space="preserve">  </w:t>
      </w:r>
    </w:p>
    <w:p w:rsidR="4897C01C" w:rsidP="4897C01C" w:rsidRDefault="4897C01C" w14:paraId="6AF24A9C" w14:textId="5A896464">
      <w:pPr>
        <w:pStyle w:val="FootnoteText"/>
        <w:bidi w:val="0"/>
        <w:rPr>
          <w:rFonts w:ascii="Garamond" w:hAnsi="Garamond" w:eastAsia="Garamond" w:cs="Garamond"/>
        </w:rPr>
      </w:pPr>
      <w:r w:rsidRPr="4897C01C" w:rsidR="4897C01C">
        <w:rPr>
          <w:rFonts w:ascii="Garamond" w:hAnsi="Garamond" w:eastAsia="Garamond" w:cs="Garamond"/>
        </w:rPr>
        <w:t xml:space="preserve">NIEWIELKIE - </w:t>
      </w:r>
      <w:proofErr w:type="spellStart"/>
      <w:r w:rsidRPr="4897C01C" w:rsidR="4897C01C">
        <w:rPr>
          <w:rFonts w:ascii="Garamond" w:hAnsi="Garamond" w:eastAsia="Garamond" w:cs="Garamond"/>
        </w:rPr>
        <w:t>Niewielki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wpływ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na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osoby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zaangażowane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działania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reputację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informacje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aktywa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finansowe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i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materialne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lub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środowisko</w:t>
      </w:r>
      <w:proofErr w:type="spellEnd"/>
      <w:r w:rsidRPr="4897C01C" w:rsidR="4897C01C">
        <w:rPr>
          <w:rFonts w:ascii="Garamond" w:hAnsi="Garamond" w:eastAsia="Garamond" w:cs="Garamond"/>
        </w:rPr>
        <w:t xml:space="preserve">. Cele </w:t>
      </w:r>
      <w:proofErr w:type="spellStart"/>
      <w:r w:rsidRPr="4897C01C" w:rsidR="4897C01C">
        <w:rPr>
          <w:rFonts w:ascii="Garamond" w:hAnsi="Garamond" w:eastAsia="Garamond" w:cs="Garamond"/>
        </w:rPr>
        <w:t>pozostają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osiągalne</w:t>
      </w:r>
      <w:proofErr w:type="spellEnd"/>
      <w:r w:rsidRPr="4897C01C" w:rsidR="4897C01C">
        <w:rPr>
          <w:rFonts w:ascii="Garamond" w:hAnsi="Garamond" w:eastAsia="Garamond" w:cs="Garamond"/>
        </w:rPr>
        <w:t xml:space="preserve">, ale </w:t>
      </w:r>
      <w:proofErr w:type="spellStart"/>
      <w:r w:rsidRPr="4897C01C" w:rsidR="4897C01C">
        <w:rPr>
          <w:rFonts w:ascii="Garamond" w:hAnsi="Garamond" w:eastAsia="Garamond" w:cs="Garamond"/>
        </w:rPr>
        <w:t>konieczne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mogą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okazać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się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dodatkowe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fundusze</w:t>
      </w:r>
      <w:proofErr w:type="spellEnd"/>
      <w:r w:rsidRPr="4897C01C" w:rsidR="4897C01C">
        <w:rPr>
          <w:rFonts w:ascii="Garamond" w:hAnsi="Garamond" w:eastAsia="Garamond" w:cs="Garamond"/>
        </w:rPr>
        <w:t xml:space="preserve">, </w:t>
      </w:r>
      <w:proofErr w:type="spellStart"/>
      <w:r w:rsidRPr="4897C01C" w:rsidR="4897C01C">
        <w:rPr>
          <w:rFonts w:ascii="Garamond" w:hAnsi="Garamond" w:eastAsia="Garamond" w:cs="Garamond"/>
        </w:rPr>
        <w:t>dodatkowa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koordynacja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i</w:t>
      </w:r>
      <w:proofErr w:type="spellEnd"/>
      <w:r w:rsidRPr="4897C01C" w:rsidR="4897C01C">
        <w:rPr>
          <w:rFonts w:ascii="Garamond" w:hAnsi="Garamond" w:eastAsia="Garamond" w:cs="Garamond"/>
        </w:rPr>
        <w:t>/</w:t>
      </w:r>
      <w:proofErr w:type="spellStart"/>
      <w:r w:rsidRPr="4897C01C" w:rsidR="4897C01C">
        <w:rPr>
          <w:rFonts w:ascii="Garamond" w:hAnsi="Garamond" w:eastAsia="Garamond" w:cs="Garamond"/>
        </w:rPr>
        <w:t>lub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niewielka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zmiana</w:t>
      </w:r>
      <w:proofErr w:type="spellEnd"/>
      <w:r w:rsidRPr="4897C01C" w:rsidR="4897C01C">
        <w:rPr>
          <w:rFonts w:ascii="Garamond" w:hAnsi="Garamond" w:eastAsia="Garamond" w:cs="Garamond"/>
        </w:rPr>
        <w:t xml:space="preserve"> </w:t>
      </w:r>
      <w:proofErr w:type="spellStart"/>
      <w:r w:rsidRPr="4897C01C" w:rsidR="4897C01C">
        <w:rPr>
          <w:rFonts w:ascii="Garamond" w:hAnsi="Garamond" w:eastAsia="Garamond" w:cs="Garamond"/>
        </w:rPr>
        <w:t>planów</w:t>
      </w:r>
      <w:proofErr w:type="spellEnd"/>
      <w:r w:rsidRPr="4897C01C" w:rsidR="4897C01C">
        <w:rPr>
          <w:rFonts w:ascii="Garamond" w:hAnsi="Garamond" w:eastAsia="Garamond" w:cs="Garamond"/>
        </w:rPr>
        <w:t>.</w:t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f4424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b02ba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1A355B"/>
    <w:rsid w:val="003C9ECB"/>
    <w:rsid w:val="00477DDE"/>
    <w:rsid w:val="00632B13"/>
    <w:rsid w:val="00D6AFB1"/>
    <w:rsid w:val="0106F011"/>
    <w:rsid w:val="01170B9B"/>
    <w:rsid w:val="011A71A2"/>
    <w:rsid w:val="0197E57C"/>
    <w:rsid w:val="01A92053"/>
    <w:rsid w:val="01AF9F8F"/>
    <w:rsid w:val="01BF46CF"/>
    <w:rsid w:val="01D1FA79"/>
    <w:rsid w:val="01F3762B"/>
    <w:rsid w:val="02079E1C"/>
    <w:rsid w:val="02E5B54A"/>
    <w:rsid w:val="03020DB3"/>
    <w:rsid w:val="0332577F"/>
    <w:rsid w:val="0344F0B4"/>
    <w:rsid w:val="03C66FD8"/>
    <w:rsid w:val="03D93367"/>
    <w:rsid w:val="03F0F4C6"/>
    <w:rsid w:val="042C7674"/>
    <w:rsid w:val="044264C9"/>
    <w:rsid w:val="04ACC76F"/>
    <w:rsid w:val="04C427E9"/>
    <w:rsid w:val="04DB91AA"/>
    <w:rsid w:val="04E03C6E"/>
    <w:rsid w:val="04E214D3"/>
    <w:rsid w:val="055D05D7"/>
    <w:rsid w:val="05B70B36"/>
    <w:rsid w:val="05FBE55B"/>
    <w:rsid w:val="0609D2BC"/>
    <w:rsid w:val="06184DBF"/>
    <w:rsid w:val="0626EF2F"/>
    <w:rsid w:val="06950A3F"/>
    <w:rsid w:val="073032F4"/>
    <w:rsid w:val="0751A84B"/>
    <w:rsid w:val="07A438B1"/>
    <w:rsid w:val="07AF9E6D"/>
    <w:rsid w:val="07CFB883"/>
    <w:rsid w:val="080AE3B5"/>
    <w:rsid w:val="0813E724"/>
    <w:rsid w:val="081C7476"/>
    <w:rsid w:val="086D40D3"/>
    <w:rsid w:val="08B0EB6D"/>
    <w:rsid w:val="08BFE084"/>
    <w:rsid w:val="08E1C196"/>
    <w:rsid w:val="092B674E"/>
    <w:rsid w:val="0931E3D3"/>
    <w:rsid w:val="093CD6E4"/>
    <w:rsid w:val="094B0AF0"/>
    <w:rsid w:val="094B0AF0"/>
    <w:rsid w:val="09768A87"/>
    <w:rsid w:val="0998E570"/>
    <w:rsid w:val="0999153E"/>
    <w:rsid w:val="09A0AC7D"/>
    <w:rsid w:val="09A7FB4C"/>
    <w:rsid w:val="09B8AB0E"/>
    <w:rsid w:val="0A7D91F7"/>
    <w:rsid w:val="0AC47915"/>
    <w:rsid w:val="0AD160CA"/>
    <w:rsid w:val="0AD160CA"/>
    <w:rsid w:val="0AF902A4"/>
    <w:rsid w:val="0B1BDEC0"/>
    <w:rsid w:val="0B570EB5"/>
    <w:rsid w:val="0B620B62"/>
    <w:rsid w:val="0C10E0B9"/>
    <w:rsid w:val="0C292F68"/>
    <w:rsid w:val="0C7E2C21"/>
    <w:rsid w:val="0CADAACF"/>
    <w:rsid w:val="0CEEC661"/>
    <w:rsid w:val="0CFF4195"/>
    <w:rsid w:val="0D2D0681"/>
    <w:rsid w:val="0D9A5662"/>
    <w:rsid w:val="0D9C803F"/>
    <w:rsid w:val="0DB532B9"/>
    <w:rsid w:val="0DCB8870"/>
    <w:rsid w:val="0E345969"/>
    <w:rsid w:val="0E345969"/>
    <w:rsid w:val="0EA4DC15"/>
    <w:rsid w:val="0ECAA483"/>
    <w:rsid w:val="0F452882"/>
    <w:rsid w:val="0FDE9FE7"/>
    <w:rsid w:val="1012C18E"/>
    <w:rsid w:val="102AA05A"/>
    <w:rsid w:val="103CD887"/>
    <w:rsid w:val="11368C23"/>
    <w:rsid w:val="1158F151"/>
    <w:rsid w:val="11D0AC49"/>
    <w:rsid w:val="122A329F"/>
    <w:rsid w:val="122E3E23"/>
    <w:rsid w:val="12358992"/>
    <w:rsid w:val="12396B4A"/>
    <w:rsid w:val="125ADE95"/>
    <w:rsid w:val="12A2422E"/>
    <w:rsid w:val="13485AC2"/>
    <w:rsid w:val="13792880"/>
    <w:rsid w:val="137C66CF"/>
    <w:rsid w:val="13CA0E84"/>
    <w:rsid w:val="141CB517"/>
    <w:rsid w:val="1424743D"/>
    <w:rsid w:val="142B5820"/>
    <w:rsid w:val="14853888"/>
    <w:rsid w:val="14A8025F"/>
    <w:rsid w:val="151F16B6"/>
    <w:rsid w:val="152F4F33"/>
    <w:rsid w:val="152F4F33"/>
    <w:rsid w:val="15306249"/>
    <w:rsid w:val="155DDDC2"/>
    <w:rsid w:val="15D44B51"/>
    <w:rsid w:val="161D049C"/>
    <w:rsid w:val="167236D2"/>
    <w:rsid w:val="168783FF"/>
    <w:rsid w:val="16AA27BB"/>
    <w:rsid w:val="16DB2129"/>
    <w:rsid w:val="16F2F946"/>
    <w:rsid w:val="17211BC7"/>
    <w:rsid w:val="17331841"/>
    <w:rsid w:val="178416E7"/>
    <w:rsid w:val="1794F6CA"/>
    <w:rsid w:val="17C1F89D"/>
    <w:rsid w:val="181A7DAB"/>
    <w:rsid w:val="1837D9A9"/>
    <w:rsid w:val="1849B09E"/>
    <w:rsid w:val="184B455B"/>
    <w:rsid w:val="188A80EE"/>
    <w:rsid w:val="188E89D8"/>
    <w:rsid w:val="18AF89DA"/>
    <w:rsid w:val="18CFD467"/>
    <w:rsid w:val="18DE7D0C"/>
    <w:rsid w:val="190079F6"/>
    <w:rsid w:val="1929121C"/>
    <w:rsid w:val="19CDFBB5"/>
    <w:rsid w:val="19E86A04"/>
    <w:rsid w:val="1A277077"/>
    <w:rsid w:val="1A75BD52"/>
    <w:rsid w:val="1AE27464"/>
    <w:rsid w:val="1B4AD02D"/>
    <w:rsid w:val="1B6E5057"/>
    <w:rsid w:val="1B9FA408"/>
    <w:rsid w:val="1BD7A86A"/>
    <w:rsid w:val="1BF07E65"/>
    <w:rsid w:val="1C193D09"/>
    <w:rsid w:val="1C2F8622"/>
    <w:rsid w:val="1C4DA172"/>
    <w:rsid w:val="1C91F423"/>
    <w:rsid w:val="1CB09088"/>
    <w:rsid w:val="1CF5A792"/>
    <w:rsid w:val="1CF5A792"/>
    <w:rsid w:val="1D3CF0CE"/>
    <w:rsid w:val="1DAE194E"/>
    <w:rsid w:val="1DF34EB7"/>
    <w:rsid w:val="1E29271D"/>
    <w:rsid w:val="1E87C8F8"/>
    <w:rsid w:val="1E8D0C96"/>
    <w:rsid w:val="1EB72BF0"/>
    <w:rsid w:val="1ECC5B9F"/>
    <w:rsid w:val="1ECF08D0"/>
    <w:rsid w:val="1F0F3A73"/>
    <w:rsid w:val="1F9F8E40"/>
    <w:rsid w:val="1FBA2FD0"/>
    <w:rsid w:val="200C6733"/>
    <w:rsid w:val="20356F5A"/>
    <w:rsid w:val="206DE632"/>
    <w:rsid w:val="2074EEEE"/>
    <w:rsid w:val="209072F8"/>
    <w:rsid w:val="209306A5"/>
    <w:rsid w:val="209C5AE2"/>
    <w:rsid w:val="20C26BBD"/>
    <w:rsid w:val="20E6AD3F"/>
    <w:rsid w:val="215C35D9"/>
    <w:rsid w:val="216F9EA4"/>
    <w:rsid w:val="2172FB39"/>
    <w:rsid w:val="218A0B7B"/>
    <w:rsid w:val="223E3ECE"/>
    <w:rsid w:val="22827DA0"/>
    <w:rsid w:val="22827DA0"/>
    <w:rsid w:val="22ABE266"/>
    <w:rsid w:val="22BFCA24"/>
    <w:rsid w:val="240E5909"/>
    <w:rsid w:val="242C022F"/>
    <w:rsid w:val="24368993"/>
    <w:rsid w:val="24DFD856"/>
    <w:rsid w:val="24ECF095"/>
    <w:rsid w:val="2515329D"/>
    <w:rsid w:val="2579AFEA"/>
    <w:rsid w:val="25BA8E9C"/>
    <w:rsid w:val="25BB111E"/>
    <w:rsid w:val="25CB36F0"/>
    <w:rsid w:val="25FDC9BB"/>
    <w:rsid w:val="26140A18"/>
    <w:rsid w:val="2644BF38"/>
    <w:rsid w:val="26569D45"/>
    <w:rsid w:val="265E838E"/>
    <w:rsid w:val="26EC46FA"/>
    <w:rsid w:val="270EB716"/>
    <w:rsid w:val="2718E538"/>
    <w:rsid w:val="2729DD43"/>
    <w:rsid w:val="2763A2F1"/>
    <w:rsid w:val="27B45A8D"/>
    <w:rsid w:val="2816BF37"/>
    <w:rsid w:val="281A8E01"/>
    <w:rsid w:val="284CD35F"/>
    <w:rsid w:val="2862BD6D"/>
    <w:rsid w:val="287BDB17"/>
    <w:rsid w:val="28DECD55"/>
    <w:rsid w:val="29068011"/>
    <w:rsid w:val="2914B92B"/>
    <w:rsid w:val="2927205B"/>
    <w:rsid w:val="29356A7D"/>
    <w:rsid w:val="29356A7D"/>
    <w:rsid w:val="2984ED91"/>
    <w:rsid w:val="298A743D"/>
    <w:rsid w:val="29CCA7E2"/>
    <w:rsid w:val="29E8A3C0"/>
    <w:rsid w:val="29EDFD26"/>
    <w:rsid w:val="29FE8DCE"/>
    <w:rsid w:val="2A5E5083"/>
    <w:rsid w:val="2A7408A8"/>
    <w:rsid w:val="2A9D1FF7"/>
    <w:rsid w:val="2AD13ADE"/>
    <w:rsid w:val="2B5FDE15"/>
    <w:rsid w:val="2B7090CF"/>
    <w:rsid w:val="2C644F15"/>
    <w:rsid w:val="2C8F4F17"/>
    <w:rsid w:val="2CBB35C5"/>
    <w:rsid w:val="2D05DBD8"/>
    <w:rsid w:val="2D810A64"/>
    <w:rsid w:val="2D86058E"/>
    <w:rsid w:val="2D87E3F0"/>
    <w:rsid w:val="2DAE9BC2"/>
    <w:rsid w:val="2E106EFB"/>
    <w:rsid w:val="2E10C926"/>
    <w:rsid w:val="2E4AAAD0"/>
    <w:rsid w:val="2E617E5D"/>
    <w:rsid w:val="2ED53D40"/>
    <w:rsid w:val="2EDA5013"/>
    <w:rsid w:val="2EF758DF"/>
    <w:rsid w:val="2EF9EFB4"/>
    <w:rsid w:val="2F83137A"/>
    <w:rsid w:val="2FA4AC01"/>
    <w:rsid w:val="2FA4AC01"/>
    <w:rsid w:val="2FD9AE2A"/>
    <w:rsid w:val="30221A41"/>
    <w:rsid w:val="30284D3B"/>
    <w:rsid w:val="303C3B2B"/>
    <w:rsid w:val="30CA21CF"/>
    <w:rsid w:val="31191B0F"/>
    <w:rsid w:val="31484B08"/>
    <w:rsid w:val="31757E8B"/>
    <w:rsid w:val="3186EC33"/>
    <w:rsid w:val="31AD530A"/>
    <w:rsid w:val="3265F230"/>
    <w:rsid w:val="328177FC"/>
    <w:rsid w:val="329A726A"/>
    <w:rsid w:val="32B08D79"/>
    <w:rsid w:val="32B4EB70"/>
    <w:rsid w:val="32BE5477"/>
    <w:rsid w:val="32DC4CC3"/>
    <w:rsid w:val="33174521"/>
    <w:rsid w:val="339C7044"/>
    <w:rsid w:val="33A10CBB"/>
    <w:rsid w:val="33A1D8AC"/>
    <w:rsid w:val="33CB58E6"/>
    <w:rsid w:val="3410CD2D"/>
    <w:rsid w:val="343642CB"/>
    <w:rsid w:val="344151EE"/>
    <w:rsid w:val="3450BBD1"/>
    <w:rsid w:val="34745EA5"/>
    <w:rsid w:val="34A56498"/>
    <w:rsid w:val="34CC627A"/>
    <w:rsid w:val="357F0DC0"/>
    <w:rsid w:val="359C8D47"/>
    <w:rsid w:val="35AC9D8E"/>
    <w:rsid w:val="35D096B6"/>
    <w:rsid w:val="35DB3A21"/>
    <w:rsid w:val="3619F113"/>
    <w:rsid w:val="361BDB0B"/>
    <w:rsid w:val="365C9413"/>
    <w:rsid w:val="368E53F2"/>
    <w:rsid w:val="36B79918"/>
    <w:rsid w:val="36C74E88"/>
    <w:rsid w:val="36CF1D2C"/>
    <w:rsid w:val="36EAF0C8"/>
    <w:rsid w:val="36FBCC98"/>
    <w:rsid w:val="370EC2B6"/>
    <w:rsid w:val="37285B8F"/>
    <w:rsid w:val="372EC636"/>
    <w:rsid w:val="373DFF5E"/>
    <w:rsid w:val="376C6717"/>
    <w:rsid w:val="37885C93"/>
    <w:rsid w:val="378D4838"/>
    <w:rsid w:val="378E745B"/>
    <w:rsid w:val="379406CE"/>
    <w:rsid w:val="37B7AB6C"/>
    <w:rsid w:val="37B7AB6C"/>
    <w:rsid w:val="37F44366"/>
    <w:rsid w:val="3874384A"/>
    <w:rsid w:val="3890A60C"/>
    <w:rsid w:val="38B14AF9"/>
    <w:rsid w:val="38F8D2C2"/>
    <w:rsid w:val="390147CB"/>
    <w:rsid w:val="39242CF4"/>
    <w:rsid w:val="393D91BF"/>
    <w:rsid w:val="39439B9A"/>
    <w:rsid w:val="395C2176"/>
    <w:rsid w:val="3978D5BB"/>
    <w:rsid w:val="3A27170F"/>
    <w:rsid w:val="3A466378"/>
    <w:rsid w:val="3A6666F8"/>
    <w:rsid w:val="3AA1231C"/>
    <w:rsid w:val="3AC4E8FA"/>
    <w:rsid w:val="3AD56F6F"/>
    <w:rsid w:val="3B2481B8"/>
    <w:rsid w:val="3B6220CB"/>
    <w:rsid w:val="3BA4793E"/>
    <w:rsid w:val="3BBAB300"/>
    <w:rsid w:val="3BE88139"/>
    <w:rsid w:val="3C5CEA09"/>
    <w:rsid w:val="3C601C1C"/>
    <w:rsid w:val="3C66B1EB"/>
    <w:rsid w:val="3CD9EBCD"/>
    <w:rsid w:val="3CDD8991"/>
    <w:rsid w:val="3CE8D8C0"/>
    <w:rsid w:val="3D354840"/>
    <w:rsid w:val="3D39D30B"/>
    <w:rsid w:val="3D5E1DEF"/>
    <w:rsid w:val="3D6C5F90"/>
    <w:rsid w:val="3D9EE220"/>
    <w:rsid w:val="3E6CCB44"/>
    <w:rsid w:val="3E9C888A"/>
    <w:rsid w:val="3F8AE5F2"/>
    <w:rsid w:val="3FA994F4"/>
    <w:rsid w:val="3FC416C2"/>
    <w:rsid w:val="400D6690"/>
    <w:rsid w:val="40226254"/>
    <w:rsid w:val="4075F694"/>
    <w:rsid w:val="407A5678"/>
    <w:rsid w:val="407F7459"/>
    <w:rsid w:val="40D5A87C"/>
    <w:rsid w:val="411B7399"/>
    <w:rsid w:val="419FA5BB"/>
    <w:rsid w:val="41A27257"/>
    <w:rsid w:val="42287E98"/>
    <w:rsid w:val="423DE7CF"/>
    <w:rsid w:val="4276C931"/>
    <w:rsid w:val="427F6548"/>
    <w:rsid w:val="42E9718D"/>
    <w:rsid w:val="4303798E"/>
    <w:rsid w:val="430AC6D1"/>
    <w:rsid w:val="4335A9F6"/>
    <w:rsid w:val="43A3BDCE"/>
    <w:rsid w:val="43AD9756"/>
    <w:rsid w:val="43C78901"/>
    <w:rsid w:val="43D7ECBA"/>
    <w:rsid w:val="4455DB58"/>
    <w:rsid w:val="4458E13B"/>
    <w:rsid w:val="445BF067"/>
    <w:rsid w:val="447F8AE0"/>
    <w:rsid w:val="449F49EF"/>
    <w:rsid w:val="44BB0202"/>
    <w:rsid w:val="44BB8862"/>
    <w:rsid w:val="44CA9B33"/>
    <w:rsid w:val="44CBD460"/>
    <w:rsid w:val="44D361A8"/>
    <w:rsid w:val="44E416FA"/>
    <w:rsid w:val="451FAC18"/>
    <w:rsid w:val="451FAC18"/>
    <w:rsid w:val="452CBD75"/>
    <w:rsid w:val="45417A31"/>
    <w:rsid w:val="4579B60A"/>
    <w:rsid w:val="458C9260"/>
    <w:rsid w:val="45BCE336"/>
    <w:rsid w:val="45BFA757"/>
    <w:rsid w:val="45F70203"/>
    <w:rsid w:val="4624024D"/>
    <w:rsid w:val="463B1A50"/>
    <w:rsid w:val="46A779AF"/>
    <w:rsid w:val="46ED169D"/>
    <w:rsid w:val="4752D66B"/>
    <w:rsid w:val="476A487D"/>
    <w:rsid w:val="47ABEAAF"/>
    <w:rsid w:val="47CB741F"/>
    <w:rsid w:val="4827A8AB"/>
    <w:rsid w:val="482FEBA7"/>
    <w:rsid w:val="485BF61A"/>
    <w:rsid w:val="48791AF3"/>
    <w:rsid w:val="489654A8"/>
    <w:rsid w:val="4897C01C"/>
    <w:rsid w:val="48C4075A"/>
    <w:rsid w:val="48C81B68"/>
    <w:rsid w:val="48D14FE4"/>
    <w:rsid w:val="49022601"/>
    <w:rsid w:val="4972BB12"/>
    <w:rsid w:val="499C405A"/>
    <w:rsid w:val="499DE7D5"/>
    <w:rsid w:val="49C85BA1"/>
    <w:rsid w:val="49D61AC7"/>
    <w:rsid w:val="4A0B8978"/>
    <w:rsid w:val="4A29C318"/>
    <w:rsid w:val="4A29C318"/>
    <w:rsid w:val="4A39484F"/>
    <w:rsid w:val="4A9F556D"/>
    <w:rsid w:val="4ACAEFDE"/>
    <w:rsid w:val="4ACF2A14"/>
    <w:rsid w:val="4ADE5644"/>
    <w:rsid w:val="4B16C775"/>
    <w:rsid w:val="4B191A1E"/>
    <w:rsid w:val="4B5F2FBB"/>
    <w:rsid w:val="4B732BCD"/>
    <w:rsid w:val="4BB8A93B"/>
    <w:rsid w:val="4BBEC92E"/>
    <w:rsid w:val="4BD4A405"/>
    <w:rsid w:val="4BEF64DE"/>
    <w:rsid w:val="4C0D1F31"/>
    <w:rsid w:val="4C4C9237"/>
    <w:rsid w:val="4C66C03F"/>
    <w:rsid w:val="4CBCC59B"/>
    <w:rsid w:val="4CFD92D6"/>
    <w:rsid w:val="4D93B2A2"/>
    <w:rsid w:val="4D9BDD8D"/>
    <w:rsid w:val="4D9C56E1"/>
    <w:rsid w:val="4DA27BA3"/>
    <w:rsid w:val="4E48BBEB"/>
    <w:rsid w:val="4E48BBEB"/>
    <w:rsid w:val="4EAC105F"/>
    <w:rsid w:val="4ED5D8FA"/>
    <w:rsid w:val="4F13CE04"/>
    <w:rsid w:val="4F1642F5"/>
    <w:rsid w:val="4F307C6E"/>
    <w:rsid w:val="504B8ED6"/>
    <w:rsid w:val="508C1A5E"/>
    <w:rsid w:val="50982A2C"/>
    <w:rsid w:val="50ECC13B"/>
    <w:rsid w:val="51077611"/>
    <w:rsid w:val="511D448D"/>
    <w:rsid w:val="5153CF65"/>
    <w:rsid w:val="519D845E"/>
    <w:rsid w:val="51CE0C8B"/>
    <w:rsid w:val="51CFFE4E"/>
    <w:rsid w:val="52565E50"/>
    <w:rsid w:val="52A49CB3"/>
    <w:rsid w:val="532F0563"/>
    <w:rsid w:val="53380294"/>
    <w:rsid w:val="533DC951"/>
    <w:rsid w:val="53483ECE"/>
    <w:rsid w:val="536BE1DE"/>
    <w:rsid w:val="5378EA99"/>
    <w:rsid w:val="539F8908"/>
    <w:rsid w:val="53D291EB"/>
    <w:rsid w:val="54299EBE"/>
    <w:rsid w:val="5486F515"/>
    <w:rsid w:val="548CE3EC"/>
    <w:rsid w:val="54F5D0B4"/>
    <w:rsid w:val="54FE079E"/>
    <w:rsid w:val="55355728"/>
    <w:rsid w:val="5591855D"/>
    <w:rsid w:val="563DFA06"/>
    <w:rsid w:val="565B3408"/>
    <w:rsid w:val="56756A13"/>
    <w:rsid w:val="567A3184"/>
    <w:rsid w:val="567F956A"/>
    <w:rsid w:val="568D910F"/>
    <w:rsid w:val="56D0DEE7"/>
    <w:rsid w:val="57293801"/>
    <w:rsid w:val="57638A46"/>
    <w:rsid w:val="577CAA93"/>
    <w:rsid w:val="57B1606C"/>
    <w:rsid w:val="57C657FE"/>
    <w:rsid w:val="57C74BAB"/>
    <w:rsid w:val="57D9CA67"/>
    <w:rsid w:val="588928D2"/>
    <w:rsid w:val="58B5D16C"/>
    <w:rsid w:val="58DD3E85"/>
    <w:rsid w:val="596D3352"/>
    <w:rsid w:val="59AED532"/>
    <w:rsid w:val="5A14C07D"/>
    <w:rsid w:val="5A2B2272"/>
    <w:rsid w:val="5A5B4A8F"/>
    <w:rsid w:val="5ABA379B"/>
    <w:rsid w:val="5ADF11C0"/>
    <w:rsid w:val="5B005019"/>
    <w:rsid w:val="5B00BFBD"/>
    <w:rsid w:val="5BCDEB9B"/>
    <w:rsid w:val="5BD4D69B"/>
    <w:rsid w:val="5BD6A0D6"/>
    <w:rsid w:val="5BED722E"/>
    <w:rsid w:val="5C3D984A"/>
    <w:rsid w:val="5C684067"/>
    <w:rsid w:val="5C6ABB45"/>
    <w:rsid w:val="5C722292"/>
    <w:rsid w:val="5C84D18F"/>
    <w:rsid w:val="5C951199"/>
    <w:rsid w:val="5CBCBD00"/>
    <w:rsid w:val="5CFF8402"/>
    <w:rsid w:val="5D110709"/>
    <w:rsid w:val="5D1C3601"/>
    <w:rsid w:val="5D2950ED"/>
    <w:rsid w:val="5D90FB04"/>
    <w:rsid w:val="5D9910F7"/>
    <w:rsid w:val="5DA2A731"/>
    <w:rsid w:val="5DD8930E"/>
    <w:rsid w:val="5E0F0C35"/>
    <w:rsid w:val="5E20A1F0"/>
    <w:rsid w:val="5E2FE38E"/>
    <w:rsid w:val="5EC67F23"/>
    <w:rsid w:val="5EC67F23"/>
    <w:rsid w:val="5ED32902"/>
    <w:rsid w:val="5F03AE7C"/>
    <w:rsid w:val="5F8441EB"/>
    <w:rsid w:val="5FA589E8"/>
    <w:rsid w:val="5FAC9B47"/>
    <w:rsid w:val="5FBFF1D9"/>
    <w:rsid w:val="5FC0AD0D"/>
    <w:rsid w:val="6048A7CB"/>
    <w:rsid w:val="60624F84"/>
    <w:rsid w:val="606B6089"/>
    <w:rsid w:val="60714AEA"/>
    <w:rsid w:val="6079FE95"/>
    <w:rsid w:val="608B23B0"/>
    <w:rsid w:val="60E524BD"/>
    <w:rsid w:val="60E524BD"/>
    <w:rsid w:val="60F33830"/>
    <w:rsid w:val="612D01C0"/>
    <w:rsid w:val="618349CA"/>
    <w:rsid w:val="62746FA0"/>
    <w:rsid w:val="62A8B941"/>
    <w:rsid w:val="63368BC1"/>
    <w:rsid w:val="63379D90"/>
    <w:rsid w:val="635A6B15"/>
    <w:rsid w:val="6380488D"/>
    <w:rsid w:val="639D1774"/>
    <w:rsid w:val="63BEB841"/>
    <w:rsid w:val="63D9DEEA"/>
    <w:rsid w:val="63F00566"/>
    <w:rsid w:val="63F00566"/>
    <w:rsid w:val="63F20960"/>
    <w:rsid w:val="6416E756"/>
    <w:rsid w:val="642E87B1"/>
    <w:rsid w:val="6475B56C"/>
    <w:rsid w:val="6475B56C"/>
    <w:rsid w:val="64A402E4"/>
    <w:rsid w:val="64CB4982"/>
    <w:rsid w:val="64F69BF2"/>
    <w:rsid w:val="64FBDD71"/>
    <w:rsid w:val="655C873D"/>
    <w:rsid w:val="65FDF0D3"/>
    <w:rsid w:val="6607EE5B"/>
    <w:rsid w:val="6608C8C1"/>
    <w:rsid w:val="6608C8C1"/>
    <w:rsid w:val="661C162E"/>
    <w:rsid w:val="663778C0"/>
    <w:rsid w:val="664EBDC8"/>
    <w:rsid w:val="665272C8"/>
    <w:rsid w:val="667D4B10"/>
    <w:rsid w:val="668D83DF"/>
    <w:rsid w:val="66BE7F85"/>
    <w:rsid w:val="66BF7332"/>
    <w:rsid w:val="679FDA06"/>
    <w:rsid w:val="67BFB36B"/>
    <w:rsid w:val="67EA6857"/>
    <w:rsid w:val="68002449"/>
    <w:rsid w:val="68451E53"/>
    <w:rsid w:val="68915A91"/>
    <w:rsid w:val="68AD1DB4"/>
    <w:rsid w:val="68CA9231"/>
    <w:rsid w:val="6901F8D4"/>
    <w:rsid w:val="6922CE82"/>
    <w:rsid w:val="6988B3F1"/>
    <w:rsid w:val="69CF8691"/>
    <w:rsid w:val="69FFEF1C"/>
    <w:rsid w:val="6A4E0C13"/>
    <w:rsid w:val="6A4E0C13"/>
    <w:rsid w:val="6A5F46EA"/>
    <w:rsid w:val="6A5F46EA"/>
    <w:rsid w:val="6A799D3C"/>
    <w:rsid w:val="6B095B98"/>
    <w:rsid w:val="6B0A92A7"/>
    <w:rsid w:val="6B12802D"/>
    <w:rsid w:val="6B6404E3"/>
    <w:rsid w:val="6B8B5A72"/>
    <w:rsid w:val="6B9030C1"/>
    <w:rsid w:val="6BCA456A"/>
    <w:rsid w:val="6BFE01D3"/>
    <w:rsid w:val="6C17FD53"/>
    <w:rsid w:val="6C2BDE6C"/>
    <w:rsid w:val="6C896660"/>
    <w:rsid w:val="6CE56B29"/>
    <w:rsid w:val="6D0AB147"/>
    <w:rsid w:val="6D20DD9B"/>
    <w:rsid w:val="6DB3CDB4"/>
    <w:rsid w:val="6DB3CDB4"/>
    <w:rsid w:val="6DF7A936"/>
    <w:rsid w:val="6DFAB249"/>
    <w:rsid w:val="6E5B5BC6"/>
    <w:rsid w:val="6F0DC8E8"/>
    <w:rsid w:val="6F13B418"/>
    <w:rsid w:val="6F393737"/>
    <w:rsid w:val="6FF72C27"/>
    <w:rsid w:val="70186659"/>
    <w:rsid w:val="70329233"/>
    <w:rsid w:val="703E92A6"/>
    <w:rsid w:val="707C1BCA"/>
    <w:rsid w:val="70989143"/>
    <w:rsid w:val="70EB6E76"/>
    <w:rsid w:val="710D0AB9"/>
    <w:rsid w:val="713948A3"/>
    <w:rsid w:val="7139662B"/>
    <w:rsid w:val="71706EBE"/>
    <w:rsid w:val="717612ED"/>
    <w:rsid w:val="7179D42B"/>
    <w:rsid w:val="71BEB797"/>
    <w:rsid w:val="71C05C6E"/>
    <w:rsid w:val="7211E92B"/>
    <w:rsid w:val="72599BC5"/>
    <w:rsid w:val="72739EF6"/>
    <w:rsid w:val="72E26AC4"/>
    <w:rsid w:val="737E1E60"/>
    <w:rsid w:val="73966C57"/>
    <w:rsid w:val="73D03205"/>
    <w:rsid w:val="73FD8CE7"/>
    <w:rsid w:val="74034862"/>
    <w:rsid w:val="740D3B6E"/>
    <w:rsid w:val="742C488A"/>
    <w:rsid w:val="74691967"/>
    <w:rsid w:val="7471894E"/>
    <w:rsid w:val="7547B6C0"/>
    <w:rsid w:val="759B3269"/>
    <w:rsid w:val="75A1F991"/>
    <w:rsid w:val="7604E9C8"/>
    <w:rsid w:val="761A9535"/>
    <w:rsid w:val="76277D48"/>
    <w:rsid w:val="764D454E"/>
    <w:rsid w:val="76685998"/>
    <w:rsid w:val="76992897"/>
    <w:rsid w:val="770349D8"/>
    <w:rsid w:val="77134F52"/>
    <w:rsid w:val="771A355B"/>
    <w:rsid w:val="7727BEEB"/>
    <w:rsid w:val="774649A4"/>
    <w:rsid w:val="77A8A7AF"/>
    <w:rsid w:val="7873E565"/>
    <w:rsid w:val="7883765D"/>
    <w:rsid w:val="78E3C95E"/>
    <w:rsid w:val="7928FECF"/>
    <w:rsid w:val="796146F7"/>
    <w:rsid w:val="79CE8B3B"/>
    <w:rsid w:val="79CE8B3B"/>
    <w:rsid w:val="7A051AED"/>
    <w:rsid w:val="7A051AED"/>
    <w:rsid w:val="7A206E67"/>
    <w:rsid w:val="7A5AF64C"/>
    <w:rsid w:val="7A6AD848"/>
    <w:rsid w:val="7A6AD848"/>
    <w:rsid w:val="7ACF59F3"/>
    <w:rsid w:val="7AF216A0"/>
    <w:rsid w:val="7AFD1758"/>
    <w:rsid w:val="7AFD1758"/>
    <w:rsid w:val="7AFEAC64"/>
    <w:rsid w:val="7B1DE952"/>
    <w:rsid w:val="7BA0EB4E"/>
    <w:rsid w:val="7BF9D1A9"/>
    <w:rsid w:val="7CB84051"/>
    <w:rsid w:val="7CBC86D2"/>
    <w:rsid w:val="7CFB81BD"/>
    <w:rsid w:val="7D11B075"/>
    <w:rsid w:val="7D25764D"/>
    <w:rsid w:val="7D3212AB"/>
    <w:rsid w:val="7D6CD380"/>
    <w:rsid w:val="7DCF4F4E"/>
    <w:rsid w:val="7E1E4545"/>
    <w:rsid w:val="7E4B8D08"/>
    <w:rsid w:val="7E5C80F2"/>
    <w:rsid w:val="7E6D7122"/>
    <w:rsid w:val="7EB982F2"/>
    <w:rsid w:val="7ED463F3"/>
    <w:rsid w:val="7EEA0CC1"/>
    <w:rsid w:val="7F2D692C"/>
    <w:rsid w:val="7F3B6E12"/>
    <w:rsid w:val="7F882EFE"/>
    <w:rsid w:val="7FCA6CF0"/>
    <w:rsid w:val="7FCA6CF0"/>
    <w:rsid w:val="7FD51BE2"/>
    <w:rsid w:val="7FF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355B"/>
  <w15:chartTrackingRefBased/>
  <w15:docId w15:val="{F234DB0C-8F2C-449E-969D-2C6FF6AF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aliases w:val="Fonte parág. padrão"/>
    <w:uiPriority w:val="1"/>
    <w:semiHidden/>
    <w:unhideWhenUsed/>
  </w:style>
  <w:style w:type="table" w:styleId="TableNormal" w:default="1">
    <w:name w:val="Normal Table"/>
    <w:aliases w:val="Tabe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Sem lista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f7ae32281894da7" /><Relationship Type="http://schemas.openxmlformats.org/officeDocument/2006/relationships/footnotes" Target="footnotes.xml" Id="Raa3a8c4f8ec746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6ECC6259924485D18FE6774B6165" ma:contentTypeVersion="13" ma:contentTypeDescription="Create a new document." ma:contentTypeScope="" ma:versionID="516c16673a337cac99daab832088e277">
  <xsd:schema xmlns:xsd="http://www.w3.org/2001/XMLSchema" xmlns:xs="http://www.w3.org/2001/XMLSchema" xmlns:p="http://schemas.microsoft.com/office/2006/metadata/properties" xmlns:ns2="d8207e9b-28b4-45ff-8f79-2ce955fe4e3b" xmlns:ns3="6ffbffd0-44db-4f28-a1b5-38b08e2c14ac" targetNamespace="http://schemas.microsoft.com/office/2006/metadata/properties" ma:root="true" ma:fieldsID="5d7e9875d903355725de8a693b21a933" ns2:_="" ns3:_="">
    <xsd:import namespace="d8207e9b-28b4-45ff-8f79-2ce955fe4e3b"/>
    <xsd:import namespace="6ffbffd0-44db-4f28-a1b5-38b08e2c1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07e9b-28b4-45ff-8f79-2ce955fe4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ed165d-12d5-4e63-bd98-a6f8d071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ffd0-44db-4f28-a1b5-38b08e2c14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65b990-4fc9-4732-b266-974ccbcfc2fe}" ma:internalName="TaxCatchAll" ma:showField="CatchAllData" ma:web="6ffbffd0-44db-4f28-a1b5-38b08e2c1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fbffd0-44db-4f28-a1b5-38b08e2c14ac" xsi:nil="true"/>
    <lcf76f155ced4ddcb4097134ff3c332f xmlns="d8207e9b-28b4-45ff-8f79-2ce955fe4e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C9DB84-02E1-408A-9427-C508FDC52D95}"/>
</file>

<file path=customXml/itemProps2.xml><?xml version="1.0" encoding="utf-8"?>
<ds:datastoreItem xmlns:ds="http://schemas.openxmlformats.org/officeDocument/2006/customXml" ds:itemID="{B13D2F52-49B0-4DCE-A50D-3B144C351107}"/>
</file>

<file path=customXml/itemProps3.xml><?xml version="1.0" encoding="utf-8"?>
<ds:datastoreItem xmlns:ds="http://schemas.openxmlformats.org/officeDocument/2006/customXml" ds:itemID="{0A7585F2-5805-4DB8-81D1-F97A5AE62C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Kopacka</dc:creator>
  <cp:keywords/>
  <dc:description/>
  <cp:lastModifiedBy>Joanna Kopacka</cp:lastModifiedBy>
  <cp:revision>6</cp:revision>
  <dcterms:created xsi:type="dcterms:W3CDTF">2023-03-27T14:57:00Z</dcterms:created>
  <dcterms:modified xsi:type="dcterms:W3CDTF">2023-03-29T10:17:14Z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fc53ab-d9bf-45d7-adc2-35222ce1ab42_Enabled">
    <vt:lpwstr>true</vt:lpwstr>
  </property>
  <property fmtid="{D5CDD505-2E9C-101B-9397-08002B2CF9AE}" pid="3" name="MSIP_Label_55fc53ab-d9bf-45d7-adc2-35222ce1ab42_SetDate">
    <vt:lpwstr>2023-03-27T14:57:48Z</vt:lpwstr>
  </property>
  <property fmtid="{D5CDD505-2E9C-101B-9397-08002B2CF9AE}" pid="4" name="MSIP_Label_55fc53ab-d9bf-45d7-adc2-35222ce1ab42_Method">
    <vt:lpwstr>Standard</vt:lpwstr>
  </property>
  <property fmtid="{D5CDD505-2E9C-101B-9397-08002B2CF9AE}" pid="5" name="MSIP_Label_55fc53ab-d9bf-45d7-adc2-35222ce1ab42_Name">
    <vt:lpwstr>defa4170-0d19-0005-0004-bc88714345d2</vt:lpwstr>
  </property>
  <property fmtid="{D5CDD505-2E9C-101B-9397-08002B2CF9AE}" pid="6" name="MSIP_Label_55fc53ab-d9bf-45d7-adc2-35222ce1ab42_SiteId">
    <vt:lpwstr>9f9a715a-1b9b-4dac-ad3a-0671bce21ccb</vt:lpwstr>
  </property>
  <property fmtid="{D5CDD505-2E9C-101B-9397-08002B2CF9AE}" pid="7" name="MSIP_Label_55fc53ab-d9bf-45d7-adc2-35222ce1ab42_ActionId">
    <vt:lpwstr>26b4154f-43df-49d1-be43-81f07ac2d2fe</vt:lpwstr>
  </property>
  <property fmtid="{D5CDD505-2E9C-101B-9397-08002B2CF9AE}" pid="8" name="MSIP_Label_55fc53ab-d9bf-45d7-adc2-35222ce1ab42_ContentBits">
    <vt:lpwstr>0</vt:lpwstr>
  </property>
  <property fmtid="{D5CDD505-2E9C-101B-9397-08002B2CF9AE}" pid="9" name="ContentTypeId">
    <vt:lpwstr>0x01010060056ECC6259924485D18FE6774B6165</vt:lpwstr>
  </property>
  <property fmtid="{D5CDD505-2E9C-101B-9397-08002B2CF9AE}" pid="10" name="MediaServiceImageTags">
    <vt:lpwstr/>
  </property>
</Properties>
</file>